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4ACADB" w14:textId="4075D84D" w:rsidR="003F1CE9" w:rsidRDefault="003F1CE9">
      <w:pPr>
        <w:rPr>
          <w:highlight w:val="darkCyan"/>
        </w:rPr>
      </w:pPr>
      <w:r w:rsidRPr="003F1CE9">
        <w:drawing>
          <wp:inline distT="0" distB="0" distL="0" distR="0" wp14:anchorId="61054582" wp14:editId="72C282E1">
            <wp:extent cx="5611495" cy="7131004"/>
            <wp:effectExtent l="0" t="0" r="825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7149" cy="71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DDFD" w14:textId="293750DD" w:rsidR="003F1CE9" w:rsidRDefault="003F1CE9">
      <w:pPr>
        <w:rPr>
          <w:highlight w:val="darkCyan"/>
        </w:rPr>
      </w:pPr>
      <w:r w:rsidRPr="003F1CE9">
        <w:lastRenderedPageBreak/>
        <w:drawing>
          <wp:inline distT="0" distB="0" distL="0" distR="0" wp14:anchorId="4A25EBF3" wp14:editId="4E697E14">
            <wp:extent cx="5612130" cy="4454525"/>
            <wp:effectExtent l="0" t="0" r="762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A202" w14:textId="4992ACEA" w:rsidR="003F1CE9" w:rsidRDefault="003F1CE9">
      <w:pPr>
        <w:rPr>
          <w:highlight w:val="darkCyan"/>
        </w:rPr>
      </w:pPr>
      <w:r w:rsidRPr="003F1CE9">
        <w:drawing>
          <wp:inline distT="0" distB="0" distL="0" distR="0" wp14:anchorId="1B007769" wp14:editId="2B1211CA">
            <wp:extent cx="5612130" cy="2690573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4516" cy="26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1A86" w14:textId="74014A56" w:rsidR="003F1CE9" w:rsidRDefault="003F1CE9">
      <w:pPr>
        <w:rPr>
          <w:highlight w:val="darkCyan"/>
        </w:rPr>
      </w:pPr>
    </w:p>
    <w:p w14:paraId="708DC645" w14:textId="09FC2DBF" w:rsidR="003F1CE9" w:rsidRDefault="003F1CE9">
      <w:pPr>
        <w:rPr>
          <w:highlight w:val="darkCyan"/>
        </w:rPr>
      </w:pPr>
    </w:p>
    <w:p w14:paraId="2680D13D" w14:textId="77777777" w:rsidR="003F1CE9" w:rsidRDefault="003F1CE9">
      <w:pPr>
        <w:rPr>
          <w:highlight w:val="darkCyan"/>
        </w:rPr>
      </w:pPr>
    </w:p>
    <w:p w14:paraId="48B53A90" w14:textId="6229A278" w:rsidR="003F1CE9" w:rsidRPr="003F1CE9" w:rsidRDefault="003F1CE9">
      <w:pPr>
        <w:rPr>
          <w:highlight w:val="darkCyan"/>
        </w:rPr>
      </w:pPr>
      <w:r w:rsidRPr="003F1CE9">
        <w:rPr>
          <w:highlight w:val="darkCyan"/>
        </w:rPr>
        <w:lastRenderedPageBreak/>
        <w:t>Nivel 3, Lección 1</w:t>
      </w:r>
    </w:p>
    <w:p w14:paraId="5E2DE195" w14:textId="3E2CB6FF" w:rsidR="003F1CE9" w:rsidRDefault="003F1CE9">
      <w:pPr>
        <w:rPr>
          <w:highlight w:val="darkMagenta"/>
        </w:rPr>
      </w:pPr>
      <w:r w:rsidRPr="003F1CE9">
        <w:drawing>
          <wp:inline distT="0" distB="0" distL="0" distR="0" wp14:anchorId="547538AA" wp14:editId="2F120A80">
            <wp:extent cx="5940311" cy="3341173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212" cy="33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869D" w14:textId="7E552C05" w:rsidR="003F1CE9" w:rsidRDefault="003F1CE9">
      <w:pPr>
        <w:rPr>
          <w:highlight w:val="darkMagenta"/>
        </w:rPr>
      </w:pPr>
    </w:p>
    <w:p w14:paraId="2486A6BE" w14:textId="5CB7824A" w:rsidR="003F1CE9" w:rsidRDefault="003F1CE9">
      <w:pPr>
        <w:rPr>
          <w:highlight w:val="darkMagenta"/>
        </w:rPr>
      </w:pPr>
    </w:p>
    <w:p w14:paraId="070E44BA" w14:textId="496F4001" w:rsidR="003F1CE9" w:rsidRDefault="003F1CE9">
      <w:pPr>
        <w:rPr>
          <w:highlight w:val="darkMagenta"/>
        </w:rPr>
      </w:pPr>
    </w:p>
    <w:p w14:paraId="4BF73530" w14:textId="65C04F92" w:rsidR="003F1CE9" w:rsidRDefault="003F1CE9">
      <w:pPr>
        <w:rPr>
          <w:highlight w:val="darkMagenta"/>
        </w:rPr>
      </w:pPr>
    </w:p>
    <w:p w14:paraId="1DB98BC7" w14:textId="72340ECE" w:rsidR="003F1CE9" w:rsidRDefault="003F1CE9">
      <w:pPr>
        <w:rPr>
          <w:highlight w:val="darkMagenta"/>
        </w:rPr>
      </w:pPr>
    </w:p>
    <w:p w14:paraId="5228F9E8" w14:textId="090829E7" w:rsidR="003F1CE9" w:rsidRDefault="003F1CE9">
      <w:pPr>
        <w:rPr>
          <w:highlight w:val="darkMagenta"/>
        </w:rPr>
      </w:pPr>
    </w:p>
    <w:p w14:paraId="193C369F" w14:textId="360831FA" w:rsidR="003F1CE9" w:rsidRDefault="003F1CE9">
      <w:pPr>
        <w:rPr>
          <w:highlight w:val="darkMagenta"/>
        </w:rPr>
      </w:pPr>
    </w:p>
    <w:p w14:paraId="737210D8" w14:textId="79FD242E" w:rsidR="003F1CE9" w:rsidRDefault="003F1CE9">
      <w:pPr>
        <w:rPr>
          <w:highlight w:val="darkMagenta"/>
        </w:rPr>
      </w:pPr>
    </w:p>
    <w:p w14:paraId="7F61E055" w14:textId="68E8252C" w:rsidR="003F1CE9" w:rsidRDefault="003F1CE9">
      <w:pPr>
        <w:rPr>
          <w:highlight w:val="darkMagenta"/>
        </w:rPr>
      </w:pPr>
    </w:p>
    <w:p w14:paraId="2CE6F269" w14:textId="32EE6F6D" w:rsidR="003F1CE9" w:rsidRDefault="003F1CE9">
      <w:pPr>
        <w:rPr>
          <w:highlight w:val="darkMagenta"/>
        </w:rPr>
      </w:pPr>
    </w:p>
    <w:p w14:paraId="003574CE" w14:textId="1DCEABE6" w:rsidR="003F1CE9" w:rsidRDefault="003F1CE9">
      <w:pPr>
        <w:rPr>
          <w:highlight w:val="darkMagenta"/>
        </w:rPr>
      </w:pPr>
    </w:p>
    <w:p w14:paraId="1CA55EB7" w14:textId="0F2F5146" w:rsidR="003F1CE9" w:rsidRDefault="003F1CE9">
      <w:pPr>
        <w:rPr>
          <w:highlight w:val="darkMagenta"/>
        </w:rPr>
      </w:pPr>
    </w:p>
    <w:p w14:paraId="254DA626" w14:textId="2EEBD0BB" w:rsidR="003F1CE9" w:rsidRDefault="003F1CE9">
      <w:pPr>
        <w:rPr>
          <w:highlight w:val="darkMagenta"/>
        </w:rPr>
      </w:pPr>
    </w:p>
    <w:p w14:paraId="27B35001" w14:textId="25110770" w:rsidR="003F1CE9" w:rsidRDefault="003F1CE9">
      <w:pPr>
        <w:rPr>
          <w:highlight w:val="darkMagenta"/>
        </w:rPr>
      </w:pPr>
    </w:p>
    <w:p w14:paraId="19571BB2" w14:textId="3DCE447F" w:rsidR="003F1CE9" w:rsidRDefault="003F1CE9">
      <w:pPr>
        <w:rPr>
          <w:highlight w:val="darkMagenta"/>
        </w:rPr>
      </w:pPr>
    </w:p>
    <w:p w14:paraId="51D0A7AE" w14:textId="77777777" w:rsidR="003F1CE9" w:rsidRDefault="003F1CE9">
      <w:pPr>
        <w:rPr>
          <w:highlight w:val="darkMagenta"/>
        </w:rPr>
      </w:pPr>
    </w:p>
    <w:p w14:paraId="625830BF" w14:textId="6B9475CF" w:rsidR="003F1CE9" w:rsidRPr="003F1CE9" w:rsidRDefault="000670C2">
      <w:pPr>
        <w:rPr>
          <w:rFonts w:ascii="Arial" w:hAnsi="Arial" w:cs="Arial"/>
          <w:color w:val="7A869A"/>
          <w:sz w:val="18"/>
          <w:szCs w:val="18"/>
          <w:shd w:val="clear" w:color="auto" w:fill="FFFFFF"/>
        </w:rPr>
      </w:pPr>
      <w:hyperlink r:id="rId8" w:history="1">
        <w:r w:rsidR="001646AC" w:rsidRPr="00D311AB">
          <w:rPr>
            <w:rStyle w:val="Hipervnculo"/>
            <w:rFonts w:ascii="Arial" w:hAnsi="Arial" w:cs="Arial"/>
            <w:sz w:val="18"/>
            <w:szCs w:val="18"/>
            <w:highlight w:val="darkMagenta"/>
            <w:shd w:val="clear" w:color="auto" w:fill="FFFFFF"/>
          </w:rPr>
          <w:t>Nivel 3</w:t>
        </w:r>
      </w:hyperlink>
      <w:r w:rsidR="001646AC" w:rsidRPr="00D311AB">
        <w:rPr>
          <w:rFonts w:ascii="Arial" w:hAnsi="Arial" w:cs="Arial"/>
          <w:color w:val="7A869A"/>
          <w:sz w:val="18"/>
          <w:szCs w:val="18"/>
          <w:highlight w:val="darkMagenta"/>
          <w:shd w:val="clear" w:color="auto" w:fill="FFFFFF"/>
        </w:rPr>
        <w:t>, </w:t>
      </w:r>
      <w:r w:rsidR="001646AC" w:rsidRPr="00D311AB">
        <w:rPr>
          <w:rStyle w:val="lecture-source-metalink"/>
          <w:rFonts w:ascii="Arial" w:hAnsi="Arial" w:cs="Arial"/>
          <w:color w:val="7A869A"/>
          <w:sz w:val="18"/>
          <w:szCs w:val="18"/>
          <w:highlight w:val="darkMagenta"/>
          <w:shd w:val="clear" w:color="auto" w:fill="FFFFFF"/>
        </w:rPr>
        <w:t>Lección 3</w:t>
      </w:r>
    </w:p>
    <w:p w14:paraId="641B83FB" w14:textId="77777777" w:rsidR="001646AC" w:rsidRDefault="001646AC">
      <w:r w:rsidRPr="001646AC">
        <w:rPr>
          <w:noProof/>
        </w:rPr>
        <w:drawing>
          <wp:inline distT="0" distB="0" distL="0" distR="0" wp14:anchorId="378C7C8B" wp14:editId="2392B92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1CC9" w14:textId="77777777" w:rsidR="001646AC" w:rsidRDefault="001646AC">
      <w:r w:rsidRPr="001646AC">
        <w:rPr>
          <w:noProof/>
        </w:rPr>
        <w:drawing>
          <wp:inline distT="0" distB="0" distL="0" distR="0" wp14:anchorId="4ED548FC" wp14:editId="675DBA25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1460" w14:textId="77777777" w:rsidR="001646AC" w:rsidRDefault="001646AC"/>
    <w:p w14:paraId="25DE7A0C" w14:textId="77777777" w:rsidR="001646AC" w:rsidRDefault="001646AC"/>
    <w:p w14:paraId="62FCE9A9" w14:textId="77777777" w:rsidR="001646AC" w:rsidRDefault="001646AC"/>
    <w:p w14:paraId="1B9CE74A" w14:textId="77777777" w:rsidR="001646AC" w:rsidRDefault="001646AC"/>
    <w:p w14:paraId="6D61D520" w14:textId="77777777" w:rsidR="001646AC" w:rsidRDefault="001646AC"/>
    <w:p w14:paraId="5D3A2542" w14:textId="77777777" w:rsidR="001646AC" w:rsidRDefault="000670C2" w:rsidP="001646AC">
      <w:hyperlink r:id="rId11" w:history="1">
        <w:r w:rsidR="001646AC" w:rsidRPr="00D311AB">
          <w:rPr>
            <w:rStyle w:val="Hipervnculo"/>
            <w:rFonts w:ascii="Arial" w:hAnsi="Arial" w:cs="Arial"/>
            <w:sz w:val="18"/>
            <w:szCs w:val="18"/>
            <w:highlight w:val="darkMagenta"/>
            <w:shd w:val="clear" w:color="auto" w:fill="FFFFFF"/>
          </w:rPr>
          <w:t>Nivel 3</w:t>
        </w:r>
      </w:hyperlink>
      <w:r w:rsidR="001646AC" w:rsidRPr="00D311AB">
        <w:rPr>
          <w:rFonts w:ascii="Arial" w:hAnsi="Arial" w:cs="Arial"/>
          <w:color w:val="7A869A"/>
          <w:sz w:val="18"/>
          <w:szCs w:val="18"/>
          <w:highlight w:val="darkMagenta"/>
          <w:shd w:val="clear" w:color="auto" w:fill="FFFFFF"/>
        </w:rPr>
        <w:t>, </w:t>
      </w:r>
      <w:r w:rsidR="001646AC" w:rsidRPr="00D311AB">
        <w:rPr>
          <w:rStyle w:val="lecture-source-metalink"/>
          <w:rFonts w:ascii="Arial" w:hAnsi="Arial" w:cs="Arial"/>
          <w:color w:val="7A869A"/>
          <w:sz w:val="18"/>
          <w:szCs w:val="18"/>
          <w:highlight w:val="darkMagenta"/>
          <w:shd w:val="clear" w:color="auto" w:fill="FFFFFF"/>
        </w:rPr>
        <w:t>Lección 3</w:t>
      </w:r>
    </w:p>
    <w:p w14:paraId="1AB43FE7" w14:textId="77777777" w:rsidR="001646AC" w:rsidRDefault="001646AC">
      <w:r w:rsidRPr="001646AC">
        <w:rPr>
          <w:noProof/>
        </w:rPr>
        <w:drawing>
          <wp:inline distT="0" distB="0" distL="0" distR="0" wp14:anchorId="11BB0C0A" wp14:editId="4FC9930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3C1D" w14:textId="77777777" w:rsidR="001646AC" w:rsidRDefault="001646AC">
      <w:r w:rsidRPr="001646AC">
        <w:rPr>
          <w:noProof/>
        </w:rPr>
        <w:drawing>
          <wp:inline distT="0" distB="0" distL="0" distR="0" wp14:anchorId="0319701F" wp14:editId="01EF182D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EB0C" w14:textId="77777777" w:rsidR="001646AC" w:rsidRDefault="001646AC"/>
    <w:p w14:paraId="727FDBE9" w14:textId="77777777" w:rsidR="001646AC" w:rsidRDefault="001646AC"/>
    <w:p w14:paraId="2E246E76" w14:textId="77777777" w:rsidR="001646AC" w:rsidRDefault="001646AC"/>
    <w:p w14:paraId="46AE5F3C" w14:textId="77777777" w:rsidR="001646AC" w:rsidRDefault="001646AC"/>
    <w:p w14:paraId="2A886DBF" w14:textId="77777777" w:rsidR="001646AC" w:rsidRDefault="001646AC"/>
    <w:p w14:paraId="4EE6EFE8" w14:textId="77777777" w:rsidR="00992D6E" w:rsidRDefault="000670C2" w:rsidP="00992D6E">
      <w:hyperlink r:id="rId14" w:history="1">
        <w:r w:rsidR="00992D6E" w:rsidRPr="00D311AB">
          <w:rPr>
            <w:rStyle w:val="Hipervnculo"/>
            <w:rFonts w:ascii="Arial" w:hAnsi="Arial" w:cs="Arial"/>
            <w:sz w:val="18"/>
            <w:szCs w:val="18"/>
            <w:highlight w:val="darkMagenta"/>
            <w:shd w:val="clear" w:color="auto" w:fill="FFFFFF"/>
          </w:rPr>
          <w:t>Nivel 3</w:t>
        </w:r>
      </w:hyperlink>
      <w:r w:rsidR="00992D6E" w:rsidRPr="00D311AB">
        <w:rPr>
          <w:rFonts w:ascii="Arial" w:hAnsi="Arial" w:cs="Arial"/>
          <w:color w:val="7A869A"/>
          <w:sz w:val="18"/>
          <w:szCs w:val="18"/>
          <w:highlight w:val="darkMagenta"/>
          <w:shd w:val="clear" w:color="auto" w:fill="FFFFFF"/>
        </w:rPr>
        <w:t>, </w:t>
      </w:r>
      <w:r w:rsidR="00992D6E" w:rsidRPr="00D311AB">
        <w:rPr>
          <w:rStyle w:val="lecture-source-metalink"/>
          <w:rFonts w:ascii="Arial" w:hAnsi="Arial" w:cs="Arial"/>
          <w:color w:val="7A869A"/>
          <w:sz w:val="18"/>
          <w:szCs w:val="18"/>
          <w:highlight w:val="darkMagenta"/>
          <w:shd w:val="clear" w:color="auto" w:fill="FFFFFF"/>
        </w:rPr>
        <w:t>Lección 3</w:t>
      </w:r>
    </w:p>
    <w:p w14:paraId="0C8E87FA" w14:textId="77777777" w:rsidR="001646AC" w:rsidRDefault="001646AC"/>
    <w:p w14:paraId="53033C7D" w14:textId="77777777" w:rsidR="001646AC" w:rsidRDefault="00992D6E">
      <w:r w:rsidRPr="00992D6E">
        <w:rPr>
          <w:noProof/>
        </w:rPr>
        <w:drawing>
          <wp:inline distT="0" distB="0" distL="0" distR="0" wp14:anchorId="4C7F31B1" wp14:editId="46A23EBE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9DE" w14:textId="77777777" w:rsidR="00992D6E" w:rsidRDefault="00992D6E">
      <w:r w:rsidRPr="00992D6E">
        <w:rPr>
          <w:noProof/>
        </w:rPr>
        <w:drawing>
          <wp:inline distT="0" distB="0" distL="0" distR="0" wp14:anchorId="594DE35A" wp14:editId="1C17D5DB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370C" w14:textId="77777777" w:rsidR="00992D6E" w:rsidRDefault="00992D6E"/>
    <w:p w14:paraId="3122B98D" w14:textId="77777777" w:rsidR="00992D6E" w:rsidRDefault="00992D6E"/>
    <w:p w14:paraId="1C35292C" w14:textId="77777777" w:rsidR="00992D6E" w:rsidRDefault="00992D6E"/>
    <w:p w14:paraId="3E793362" w14:textId="77777777" w:rsidR="00992D6E" w:rsidRDefault="00992D6E"/>
    <w:p w14:paraId="4AB50B7F" w14:textId="77777777" w:rsidR="00992D6E" w:rsidRDefault="000670C2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  <w:hyperlink r:id="rId17" w:history="1">
        <w:r w:rsidR="00992D6E" w:rsidRPr="00D311AB">
          <w:rPr>
            <w:rStyle w:val="Hipervnculo"/>
            <w:rFonts w:ascii="Arial" w:hAnsi="Arial" w:cs="Arial"/>
            <w:sz w:val="18"/>
            <w:szCs w:val="18"/>
            <w:highlight w:val="red"/>
            <w:shd w:val="clear" w:color="auto" w:fill="FFFFFF"/>
          </w:rPr>
          <w:t>Nivel 3</w:t>
        </w:r>
      </w:hyperlink>
      <w:r w:rsidR="00992D6E" w:rsidRPr="00D311AB">
        <w:rPr>
          <w:rFonts w:ascii="Arial" w:hAnsi="Arial" w:cs="Arial"/>
          <w:color w:val="7A869A"/>
          <w:sz w:val="18"/>
          <w:szCs w:val="18"/>
          <w:highlight w:val="red"/>
          <w:shd w:val="clear" w:color="auto" w:fill="FFFFFF"/>
        </w:rPr>
        <w:t>, </w:t>
      </w:r>
      <w:r w:rsidR="00992D6E" w:rsidRPr="00D311AB">
        <w:rPr>
          <w:rStyle w:val="lecture-source-metalink"/>
          <w:rFonts w:ascii="Arial" w:hAnsi="Arial" w:cs="Arial"/>
          <w:color w:val="7A869A"/>
          <w:sz w:val="18"/>
          <w:szCs w:val="18"/>
          <w:highlight w:val="red"/>
          <w:shd w:val="clear" w:color="auto" w:fill="FFFFFF"/>
        </w:rPr>
        <w:t>Lección 4</w:t>
      </w:r>
    </w:p>
    <w:p w14:paraId="1E86D943" w14:textId="77777777" w:rsidR="00992D6E" w:rsidRDefault="00992D6E">
      <w:r w:rsidRPr="00992D6E">
        <w:rPr>
          <w:noProof/>
        </w:rPr>
        <w:drawing>
          <wp:inline distT="0" distB="0" distL="0" distR="0" wp14:anchorId="5973E416" wp14:editId="4E01FC4E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95D0" w14:textId="77777777" w:rsidR="00992D6E" w:rsidRDefault="00992D6E">
      <w:r w:rsidRPr="00992D6E">
        <w:rPr>
          <w:noProof/>
        </w:rPr>
        <w:drawing>
          <wp:inline distT="0" distB="0" distL="0" distR="0" wp14:anchorId="3D390DC9" wp14:editId="50D29C8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286D" w14:textId="77777777" w:rsidR="00992D6E" w:rsidRDefault="00992D6E"/>
    <w:p w14:paraId="20ECAB9A" w14:textId="77777777" w:rsidR="00992D6E" w:rsidRDefault="00992D6E"/>
    <w:p w14:paraId="327FE9CB" w14:textId="77777777" w:rsidR="00992D6E" w:rsidRDefault="00992D6E"/>
    <w:p w14:paraId="7038E915" w14:textId="77777777" w:rsidR="00992D6E" w:rsidRDefault="00992D6E"/>
    <w:p w14:paraId="5252D0C0" w14:textId="77777777" w:rsidR="00992D6E" w:rsidRDefault="00992D6E"/>
    <w:p w14:paraId="4E1F34FC" w14:textId="77777777" w:rsidR="005E22A1" w:rsidRDefault="000670C2" w:rsidP="005E22A1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  <w:hyperlink r:id="rId20" w:history="1">
        <w:r w:rsidR="005E22A1" w:rsidRPr="00D311AB">
          <w:rPr>
            <w:rStyle w:val="Hipervnculo"/>
            <w:rFonts w:ascii="Arial" w:hAnsi="Arial" w:cs="Arial"/>
            <w:sz w:val="18"/>
            <w:szCs w:val="18"/>
            <w:highlight w:val="red"/>
            <w:shd w:val="clear" w:color="auto" w:fill="FFFFFF"/>
          </w:rPr>
          <w:t>Nivel 3</w:t>
        </w:r>
      </w:hyperlink>
      <w:r w:rsidR="005E22A1" w:rsidRPr="00D311AB">
        <w:rPr>
          <w:rFonts w:ascii="Arial" w:hAnsi="Arial" w:cs="Arial"/>
          <w:color w:val="7A869A"/>
          <w:sz w:val="18"/>
          <w:szCs w:val="18"/>
          <w:highlight w:val="red"/>
          <w:shd w:val="clear" w:color="auto" w:fill="FFFFFF"/>
        </w:rPr>
        <w:t>, </w:t>
      </w:r>
      <w:r w:rsidR="005E22A1" w:rsidRPr="00D311AB">
        <w:rPr>
          <w:rStyle w:val="lecture-source-metalink"/>
          <w:rFonts w:ascii="Arial" w:hAnsi="Arial" w:cs="Arial"/>
          <w:color w:val="7A869A"/>
          <w:sz w:val="18"/>
          <w:szCs w:val="18"/>
          <w:highlight w:val="red"/>
          <w:shd w:val="clear" w:color="auto" w:fill="FFFFFF"/>
        </w:rPr>
        <w:t>Lección 4</w:t>
      </w:r>
    </w:p>
    <w:p w14:paraId="1E407C38" w14:textId="77777777" w:rsidR="00992D6E" w:rsidRDefault="00992D6E"/>
    <w:p w14:paraId="2AEA2D90" w14:textId="77777777" w:rsidR="00992D6E" w:rsidRDefault="005E22A1">
      <w:r w:rsidRPr="005E22A1">
        <w:rPr>
          <w:noProof/>
        </w:rPr>
        <w:drawing>
          <wp:inline distT="0" distB="0" distL="0" distR="0" wp14:anchorId="3ACADB74" wp14:editId="1351BBC6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B025" w14:textId="585E097A" w:rsidR="005E22A1" w:rsidRDefault="005E22A1">
      <w:r w:rsidRPr="005E22A1">
        <w:rPr>
          <w:noProof/>
        </w:rPr>
        <w:drawing>
          <wp:inline distT="0" distB="0" distL="0" distR="0" wp14:anchorId="419D4B1C" wp14:editId="4A57432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6536" w14:textId="199DA4EE" w:rsidR="00A81A9C" w:rsidRDefault="00A81A9C"/>
    <w:p w14:paraId="4FCD0FE8" w14:textId="08E82222" w:rsidR="00A81A9C" w:rsidRDefault="00A81A9C"/>
    <w:p w14:paraId="4C722693" w14:textId="523EC665" w:rsidR="00A81A9C" w:rsidRDefault="00A81A9C"/>
    <w:p w14:paraId="4D4DE73C" w14:textId="40ACBAC5" w:rsidR="00A81A9C" w:rsidRDefault="00A81A9C"/>
    <w:p w14:paraId="2435FD58" w14:textId="626425F1" w:rsidR="00A81A9C" w:rsidRDefault="00A81A9C" w:rsidP="00A81A9C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  <w:r w:rsidRPr="00A81A9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55C562D" wp14:editId="37106C49">
            <wp:simplePos x="0" y="0"/>
            <wp:positionH relativeFrom="margin">
              <wp:align>left</wp:align>
            </wp:positionH>
            <wp:positionV relativeFrom="paragraph">
              <wp:posOffset>379364</wp:posOffset>
            </wp:positionV>
            <wp:extent cx="5394960" cy="303403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4" w:history="1">
        <w:r w:rsidRPr="00D311AB">
          <w:rPr>
            <w:rStyle w:val="Hipervnculo"/>
            <w:rFonts w:ascii="Arial" w:hAnsi="Arial" w:cs="Arial"/>
            <w:sz w:val="18"/>
            <w:szCs w:val="18"/>
            <w:highlight w:val="red"/>
            <w:shd w:val="clear" w:color="auto" w:fill="FFFFFF"/>
          </w:rPr>
          <w:t>Nivel 3</w:t>
        </w:r>
      </w:hyperlink>
      <w:r w:rsidRPr="00D311AB">
        <w:rPr>
          <w:rFonts w:ascii="Arial" w:hAnsi="Arial" w:cs="Arial"/>
          <w:color w:val="7A869A"/>
          <w:sz w:val="18"/>
          <w:szCs w:val="18"/>
          <w:highlight w:val="red"/>
          <w:shd w:val="clear" w:color="auto" w:fill="FFFFFF"/>
        </w:rPr>
        <w:t>, </w:t>
      </w:r>
      <w:r w:rsidRPr="00D311AB">
        <w:rPr>
          <w:rStyle w:val="lecture-source-metalink"/>
          <w:rFonts w:ascii="Arial" w:hAnsi="Arial" w:cs="Arial"/>
          <w:color w:val="7A869A"/>
          <w:sz w:val="18"/>
          <w:szCs w:val="18"/>
          <w:highlight w:val="red"/>
          <w:shd w:val="clear" w:color="auto" w:fill="FFFFFF"/>
        </w:rPr>
        <w:t>Lección 4</w:t>
      </w:r>
    </w:p>
    <w:p w14:paraId="49DB09F0" w14:textId="78ADBF51" w:rsidR="00A81A9C" w:rsidRDefault="00A81A9C" w:rsidP="00A81A9C">
      <w:r w:rsidRPr="00A81A9C">
        <w:rPr>
          <w:noProof/>
        </w:rPr>
        <w:drawing>
          <wp:anchor distT="0" distB="0" distL="114300" distR="114300" simplePos="0" relativeHeight="251658240" behindDoc="0" locked="0" layoutInCell="1" allowOverlap="1" wp14:anchorId="20CD6FE8" wp14:editId="3C917732">
            <wp:simplePos x="0" y="0"/>
            <wp:positionH relativeFrom="margin">
              <wp:align>right</wp:align>
            </wp:positionH>
            <wp:positionV relativeFrom="paragraph">
              <wp:posOffset>3350251</wp:posOffset>
            </wp:positionV>
            <wp:extent cx="5612130" cy="3156585"/>
            <wp:effectExtent l="0" t="0" r="7620" b="571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AC786" w14:textId="404D832A" w:rsidR="00A81A9C" w:rsidRDefault="00A81A9C">
      <w:r>
        <w:br w:type="page"/>
      </w:r>
    </w:p>
    <w:p w14:paraId="513AA9C7" w14:textId="2CE42CFF" w:rsidR="00A81A9C" w:rsidRDefault="000670C2" w:rsidP="00A81A9C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  <w:hyperlink r:id="rId26" w:history="1">
        <w:r w:rsidR="00A81A9C" w:rsidRPr="00D311AB">
          <w:rPr>
            <w:rStyle w:val="Hipervnculo"/>
            <w:rFonts w:ascii="Arial" w:hAnsi="Arial" w:cs="Arial"/>
            <w:sz w:val="18"/>
            <w:szCs w:val="18"/>
            <w:highlight w:val="red"/>
            <w:shd w:val="clear" w:color="auto" w:fill="FFFFFF"/>
          </w:rPr>
          <w:t>Nivel 3</w:t>
        </w:r>
      </w:hyperlink>
      <w:r w:rsidR="00A81A9C" w:rsidRPr="00D311AB">
        <w:rPr>
          <w:rFonts w:ascii="Arial" w:hAnsi="Arial" w:cs="Arial"/>
          <w:color w:val="7A869A"/>
          <w:sz w:val="18"/>
          <w:szCs w:val="18"/>
          <w:highlight w:val="red"/>
          <w:shd w:val="clear" w:color="auto" w:fill="FFFFFF"/>
        </w:rPr>
        <w:t>, </w:t>
      </w:r>
      <w:r w:rsidR="00A81A9C" w:rsidRPr="00D311AB">
        <w:rPr>
          <w:rStyle w:val="lecture-source-metalink"/>
          <w:rFonts w:ascii="Arial" w:hAnsi="Arial" w:cs="Arial"/>
          <w:color w:val="7A869A"/>
          <w:sz w:val="18"/>
          <w:szCs w:val="18"/>
          <w:highlight w:val="red"/>
          <w:shd w:val="clear" w:color="auto" w:fill="FFFFFF"/>
        </w:rPr>
        <w:t>Lección 4</w:t>
      </w:r>
    </w:p>
    <w:p w14:paraId="489EF6BF" w14:textId="227B2E3E" w:rsidR="00A81A9C" w:rsidRDefault="00A81A9C" w:rsidP="00A81A9C">
      <w:r w:rsidRPr="00A81A9C">
        <w:rPr>
          <w:noProof/>
        </w:rPr>
        <w:drawing>
          <wp:inline distT="0" distB="0" distL="0" distR="0" wp14:anchorId="2D4C7D3A" wp14:editId="43800CE3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C8D4" w14:textId="31CFC8CD" w:rsidR="00A81A9C" w:rsidRDefault="00A81A9C" w:rsidP="00A81A9C">
      <w:r w:rsidRPr="00A81A9C">
        <w:rPr>
          <w:noProof/>
        </w:rPr>
        <w:drawing>
          <wp:inline distT="0" distB="0" distL="0" distR="0" wp14:anchorId="1C2C1E99" wp14:editId="741702B5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1B72" w14:textId="42267DFC" w:rsidR="00A81A9C" w:rsidRDefault="00A81A9C" w:rsidP="00A81A9C"/>
    <w:p w14:paraId="59BC039D" w14:textId="1CE37A6D" w:rsidR="00A81A9C" w:rsidRDefault="00A81A9C" w:rsidP="00A81A9C"/>
    <w:p w14:paraId="5DDC59A6" w14:textId="69681C07" w:rsidR="00A81A9C" w:rsidRDefault="00A81A9C" w:rsidP="00A81A9C"/>
    <w:p w14:paraId="5A0839DE" w14:textId="08A0E71F" w:rsidR="00A81A9C" w:rsidRDefault="00A81A9C" w:rsidP="00A81A9C"/>
    <w:p w14:paraId="1FCF5233" w14:textId="6F91425F" w:rsidR="00A81A9C" w:rsidRDefault="00A81A9C" w:rsidP="00A81A9C"/>
    <w:p w14:paraId="32AC1A2B" w14:textId="1CFFEE64" w:rsidR="00A81A9C" w:rsidRDefault="000670C2" w:rsidP="00A81A9C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  <w:hyperlink r:id="rId29" w:history="1">
        <w:r w:rsidR="00A81A9C" w:rsidRPr="00D311AB">
          <w:rPr>
            <w:rStyle w:val="Hipervnculo"/>
            <w:rFonts w:ascii="Arial" w:hAnsi="Arial" w:cs="Arial"/>
            <w:sz w:val="18"/>
            <w:szCs w:val="18"/>
            <w:highlight w:val="cyan"/>
            <w:shd w:val="clear" w:color="auto" w:fill="FFFFFF"/>
          </w:rPr>
          <w:t>Nivel 3</w:t>
        </w:r>
      </w:hyperlink>
      <w:r w:rsidR="00A81A9C" w:rsidRPr="00D311AB">
        <w:rPr>
          <w:rFonts w:ascii="Arial" w:hAnsi="Arial" w:cs="Arial"/>
          <w:color w:val="7A869A"/>
          <w:sz w:val="18"/>
          <w:szCs w:val="18"/>
          <w:highlight w:val="cyan"/>
          <w:shd w:val="clear" w:color="auto" w:fill="FFFFFF"/>
        </w:rPr>
        <w:t>, </w:t>
      </w:r>
      <w:r w:rsidR="00A81A9C" w:rsidRPr="00D311AB">
        <w:rPr>
          <w:rStyle w:val="lecture-source-metalink"/>
          <w:rFonts w:ascii="Arial" w:hAnsi="Arial" w:cs="Arial"/>
          <w:color w:val="7A869A"/>
          <w:sz w:val="18"/>
          <w:szCs w:val="18"/>
          <w:highlight w:val="cyan"/>
          <w:shd w:val="clear" w:color="auto" w:fill="FFFFFF"/>
        </w:rPr>
        <w:t>Lección 5</w:t>
      </w:r>
    </w:p>
    <w:p w14:paraId="21692E7F" w14:textId="3B16C96E" w:rsidR="00A81A9C" w:rsidRDefault="00D62F0B" w:rsidP="00A81A9C">
      <w:r w:rsidRPr="00D62F0B">
        <w:rPr>
          <w:noProof/>
        </w:rPr>
        <w:drawing>
          <wp:inline distT="0" distB="0" distL="0" distR="0" wp14:anchorId="5183DD07" wp14:editId="4BC0B619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4D76" w14:textId="1DCD8EDB" w:rsidR="00D62F0B" w:rsidRDefault="00D62F0B" w:rsidP="00A81A9C">
      <w:r>
        <w:rPr>
          <w:noProof/>
        </w:rPr>
        <w:drawing>
          <wp:inline distT="0" distB="0" distL="0" distR="0" wp14:anchorId="7D32CB5A" wp14:editId="468BA467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30D6" w14:textId="16B98663" w:rsidR="00D62F0B" w:rsidRDefault="00D62F0B" w:rsidP="00A81A9C"/>
    <w:p w14:paraId="6665418E" w14:textId="5590CA43" w:rsidR="00D62F0B" w:rsidRDefault="00D62F0B" w:rsidP="00A81A9C"/>
    <w:p w14:paraId="2EAC58D6" w14:textId="24D8E42F" w:rsidR="00D62F0B" w:rsidRDefault="00D62F0B" w:rsidP="00A81A9C"/>
    <w:p w14:paraId="2FB69BC4" w14:textId="0B828CFE" w:rsidR="00D62F0B" w:rsidRDefault="00D62F0B" w:rsidP="00A81A9C"/>
    <w:p w14:paraId="2A679722" w14:textId="631DC94B" w:rsidR="00D62F0B" w:rsidRDefault="00D62F0B" w:rsidP="00A81A9C"/>
    <w:p w14:paraId="08C02934" w14:textId="4EF95308" w:rsidR="00D62F0B" w:rsidRDefault="00D62F0B" w:rsidP="00A81A9C"/>
    <w:p w14:paraId="072BCB85" w14:textId="0B1E896A" w:rsidR="00D62F0B" w:rsidRDefault="000670C2" w:rsidP="00D62F0B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  <w:hyperlink r:id="rId32" w:history="1">
        <w:r w:rsidR="00D62F0B" w:rsidRPr="00D311AB">
          <w:rPr>
            <w:rStyle w:val="Hipervnculo"/>
            <w:rFonts w:ascii="Arial" w:hAnsi="Arial" w:cs="Arial"/>
            <w:sz w:val="18"/>
            <w:szCs w:val="18"/>
            <w:highlight w:val="cyan"/>
            <w:shd w:val="clear" w:color="auto" w:fill="FFFFFF"/>
          </w:rPr>
          <w:t>Nivel 3</w:t>
        </w:r>
      </w:hyperlink>
      <w:r w:rsidR="00D62F0B" w:rsidRPr="00D311AB">
        <w:rPr>
          <w:rFonts w:ascii="Arial" w:hAnsi="Arial" w:cs="Arial"/>
          <w:color w:val="7A869A"/>
          <w:sz w:val="18"/>
          <w:szCs w:val="18"/>
          <w:highlight w:val="cyan"/>
          <w:shd w:val="clear" w:color="auto" w:fill="FFFFFF"/>
        </w:rPr>
        <w:t>, </w:t>
      </w:r>
      <w:r w:rsidR="00D62F0B" w:rsidRPr="00D311AB">
        <w:rPr>
          <w:rStyle w:val="lecture-source-metalink"/>
          <w:rFonts w:ascii="Arial" w:hAnsi="Arial" w:cs="Arial"/>
          <w:color w:val="7A869A"/>
          <w:sz w:val="18"/>
          <w:szCs w:val="18"/>
          <w:highlight w:val="cyan"/>
          <w:shd w:val="clear" w:color="auto" w:fill="FFFFFF"/>
        </w:rPr>
        <w:t>Lección 5</w:t>
      </w:r>
    </w:p>
    <w:p w14:paraId="2D8A59A3" w14:textId="15777102" w:rsidR="00044B08" w:rsidRDefault="007A68ED" w:rsidP="00D62F0B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  <w:r w:rsidRPr="007A68ED">
        <w:rPr>
          <w:noProof/>
        </w:rPr>
        <w:drawing>
          <wp:inline distT="0" distB="0" distL="0" distR="0" wp14:anchorId="22370C75" wp14:editId="13CD9877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96B3" w14:textId="2DF804A6" w:rsidR="00044B08" w:rsidRDefault="007A68ED" w:rsidP="00D62F0B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  <w:r w:rsidRPr="007A68ED">
        <w:rPr>
          <w:noProof/>
        </w:rPr>
        <w:drawing>
          <wp:inline distT="0" distB="0" distL="0" distR="0" wp14:anchorId="1ED721A2" wp14:editId="5DC55F48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D5C9" w14:textId="5D5A8BFC" w:rsidR="00044B08" w:rsidRDefault="00044B08" w:rsidP="00D62F0B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</w:p>
    <w:p w14:paraId="75B92812" w14:textId="5B433F76" w:rsidR="00044B08" w:rsidRDefault="00044B08" w:rsidP="00D62F0B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</w:p>
    <w:p w14:paraId="3DE674B3" w14:textId="4D17C0E8" w:rsidR="00044B08" w:rsidRDefault="00044B08" w:rsidP="00D62F0B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</w:p>
    <w:p w14:paraId="62DA4417" w14:textId="77E533E1" w:rsidR="00044B08" w:rsidRDefault="00044B08" w:rsidP="00D62F0B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</w:p>
    <w:p w14:paraId="2F044011" w14:textId="77777777" w:rsidR="007A68ED" w:rsidRDefault="007A68ED" w:rsidP="00D62F0B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</w:p>
    <w:p w14:paraId="2AB8B5AD" w14:textId="77777777" w:rsidR="00044B08" w:rsidRDefault="000670C2" w:rsidP="00044B08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  <w:hyperlink r:id="rId35" w:history="1">
        <w:r w:rsidR="00044B08" w:rsidRPr="00D311AB">
          <w:rPr>
            <w:rStyle w:val="Hipervnculo"/>
            <w:rFonts w:ascii="Arial" w:hAnsi="Arial" w:cs="Arial"/>
            <w:sz w:val="18"/>
            <w:szCs w:val="18"/>
            <w:highlight w:val="cyan"/>
            <w:shd w:val="clear" w:color="auto" w:fill="FFFFFF"/>
          </w:rPr>
          <w:t>Nivel 3</w:t>
        </w:r>
      </w:hyperlink>
      <w:r w:rsidR="00044B08" w:rsidRPr="00D311AB">
        <w:rPr>
          <w:rFonts w:ascii="Arial" w:hAnsi="Arial" w:cs="Arial"/>
          <w:color w:val="7A869A"/>
          <w:sz w:val="18"/>
          <w:szCs w:val="18"/>
          <w:highlight w:val="cyan"/>
          <w:shd w:val="clear" w:color="auto" w:fill="FFFFFF"/>
        </w:rPr>
        <w:t>, </w:t>
      </w:r>
      <w:r w:rsidR="00044B08" w:rsidRPr="00D311AB">
        <w:rPr>
          <w:rStyle w:val="lecture-source-metalink"/>
          <w:rFonts w:ascii="Arial" w:hAnsi="Arial" w:cs="Arial"/>
          <w:color w:val="7A869A"/>
          <w:sz w:val="18"/>
          <w:szCs w:val="18"/>
          <w:highlight w:val="cyan"/>
          <w:shd w:val="clear" w:color="auto" w:fill="FFFFFF"/>
        </w:rPr>
        <w:t>Lección 5</w:t>
      </w:r>
    </w:p>
    <w:p w14:paraId="16F75D08" w14:textId="77777777" w:rsidR="00044B08" w:rsidRDefault="00044B08" w:rsidP="00D62F0B">
      <w:pP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</w:pPr>
    </w:p>
    <w:p w14:paraId="4DF33B03" w14:textId="68BE1FA7" w:rsidR="00D62F0B" w:rsidRDefault="007A68ED" w:rsidP="00A81A9C">
      <w:r w:rsidRPr="007A68ED">
        <w:rPr>
          <w:noProof/>
        </w:rPr>
        <w:drawing>
          <wp:inline distT="0" distB="0" distL="0" distR="0" wp14:anchorId="60D143B9" wp14:editId="53C55A7F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3378" w14:textId="23A57D8E" w:rsidR="00044B08" w:rsidRDefault="00044B08" w:rsidP="00A81A9C"/>
    <w:p w14:paraId="1ECE66E9" w14:textId="6F4EC691" w:rsidR="00044B08" w:rsidRDefault="00044B08" w:rsidP="00A81A9C"/>
    <w:p w14:paraId="3C24A548" w14:textId="64E597B1" w:rsidR="00044B08" w:rsidRDefault="00044B08" w:rsidP="00A81A9C"/>
    <w:p w14:paraId="56F947A7" w14:textId="343EB027" w:rsidR="00044B08" w:rsidRDefault="00044B08" w:rsidP="00A81A9C"/>
    <w:p w14:paraId="63F8A3E1" w14:textId="54B3D52A" w:rsidR="00044B08" w:rsidRDefault="00044B08" w:rsidP="00A81A9C"/>
    <w:p w14:paraId="120591B7" w14:textId="7AB3CAB5" w:rsidR="00044B08" w:rsidRDefault="00044B08" w:rsidP="00A81A9C"/>
    <w:p w14:paraId="5E74688E" w14:textId="32DBF185" w:rsidR="00044B08" w:rsidRDefault="00044B08" w:rsidP="00A81A9C"/>
    <w:p w14:paraId="3ACD3E4E" w14:textId="6EDBF8A5" w:rsidR="00044B08" w:rsidRDefault="00044B08" w:rsidP="00A81A9C"/>
    <w:p w14:paraId="07DEC8A2" w14:textId="08C3978B" w:rsidR="00044B08" w:rsidRDefault="00044B08" w:rsidP="00A81A9C"/>
    <w:p w14:paraId="529954CF" w14:textId="5F577492" w:rsidR="00044B08" w:rsidRDefault="00044B08" w:rsidP="00A81A9C"/>
    <w:p w14:paraId="391FEA0B" w14:textId="552DAE20" w:rsidR="00044B08" w:rsidRDefault="00044B08" w:rsidP="00A81A9C"/>
    <w:p w14:paraId="547DE25B" w14:textId="76994FA7" w:rsidR="007A68ED" w:rsidRDefault="007A68ED" w:rsidP="00A81A9C"/>
    <w:p w14:paraId="7291A1AA" w14:textId="57F3FB74" w:rsidR="007A68ED" w:rsidRDefault="007A68ED" w:rsidP="00A81A9C"/>
    <w:p w14:paraId="4602855B" w14:textId="69C2C355" w:rsidR="007A68ED" w:rsidRDefault="007A68ED" w:rsidP="00A81A9C"/>
    <w:p w14:paraId="6FCC7475" w14:textId="77777777" w:rsidR="007A68ED" w:rsidRDefault="007A68ED" w:rsidP="00A81A9C"/>
    <w:p w14:paraId="15414A3F" w14:textId="04CA0C36" w:rsidR="00044B08" w:rsidRDefault="00044B08" w:rsidP="00A81A9C"/>
    <w:p w14:paraId="3B53D944" w14:textId="53AE9AF5" w:rsidR="00044B08" w:rsidRDefault="00044B08" w:rsidP="00A81A9C"/>
    <w:p w14:paraId="6C7B8F0E" w14:textId="3ED06F1A" w:rsidR="00044B08" w:rsidRPr="00044B08" w:rsidRDefault="000670C2" w:rsidP="00A81A9C">
      <w:hyperlink r:id="rId37" w:history="1">
        <w:r w:rsidR="00044B08" w:rsidRPr="00044B08">
          <w:rPr>
            <w:rStyle w:val="Hipervnculo"/>
            <w:rFonts w:ascii="Arial" w:hAnsi="Arial" w:cs="Arial"/>
            <w:sz w:val="18"/>
            <w:szCs w:val="18"/>
            <w:shd w:val="clear" w:color="auto" w:fill="1F2023"/>
          </w:rPr>
          <w:t>Nivel 3</w:t>
        </w:r>
      </w:hyperlink>
      <w:r w:rsidR="00044B08" w:rsidRPr="00044B08">
        <w:rPr>
          <w:rFonts w:ascii="Arial" w:hAnsi="Arial" w:cs="Arial"/>
          <w:color w:val="8F9194"/>
          <w:sz w:val="18"/>
          <w:szCs w:val="18"/>
          <w:shd w:val="clear" w:color="auto" w:fill="1F2023"/>
        </w:rPr>
        <w:t>, </w:t>
      </w:r>
      <w:r w:rsidR="00044B08" w:rsidRPr="00044B08"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  <w:t>Lección 6</w:t>
      </w:r>
    </w:p>
    <w:p w14:paraId="763F430C" w14:textId="77777777" w:rsidR="00044B08" w:rsidRDefault="00044B08" w:rsidP="00A81A9C"/>
    <w:p w14:paraId="4106A92B" w14:textId="20A3317D" w:rsidR="00044B08" w:rsidRDefault="00044B08" w:rsidP="00A81A9C">
      <w:r w:rsidRPr="00044B08">
        <w:rPr>
          <w:noProof/>
        </w:rPr>
        <w:drawing>
          <wp:inline distT="0" distB="0" distL="0" distR="0" wp14:anchorId="267DF116" wp14:editId="6D577C60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4BFF" w14:textId="6A730909" w:rsidR="00044B08" w:rsidRDefault="00044B08" w:rsidP="00A81A9C">
      <w:r w:rsidRPr="00044B08">
        <w:rPr>
          <w:noProof/>
        </w:rPr>
        <w:drawing>
          <wp:inline distT="0" distB="0" distL="0" distR="0" wp14:anchorId="0C7EACE5" wp14:editId="2872B5A1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8093" w14:textId="1116B242" w:rsidR="00044B08" w:rsidRDefault="00044B08" w:rsidP="00A81A9C"/>
    <w:p w14:paraId="2EC13F5B" w14:textId="46A8546F" w:rsidR="00044B08" w:rsidRDefault="00044B08" w:rsidP="00A81A9C"/>
    <w:p w14:paraId="42BC0003" w14:textId="41595D30" w:rsidR="00044B08" w:rsidRDefault="00044B08" w:rsidP="00A81A9C"/>
    <w:p w14:paraId="1C58DC12" w14:textId="17FF6C05" w:rsidR="00044B08" w:rsidRDefault="00044B08" w:rsidP="00A81A9C"/>
    <w:p w14:paraId="7A4D631C" w14:textId="77777777" w:rsidR="00044B08" w:rsidRPr="00044B08" w:rsidRDefault="000670C2" w:rsidP="00044B08">
      <w:hyperlink r:id="rId40" w:history="1">
        <w:r w:rsidR="00044B08" w:rsidRPr="00044B08">
          <w:rPr>
            <w:rStyle w:val="Hipervnculo"/>
            <w:rFonts w:ascii="Arial" w:hAnsi="Arial" w:cs="Arial"/>
            <w:sz w:val="18"/>
            <w:szCs w:val="18"/>
            <w:shd w:val="clear" w:color="auto" w:fill="1F2023"/>
          </w:rPr>
          <w:t>Nivel 3</w:t>
        </w:r>
      </w:hyperlink>
      <w:r w:rsidR="00044B08" w:rsidRPr="00044B08">
        <w:rPr>
          <w:rFonts w:ascii="Arial" w:hAnsi="Arial" w:cs="Arial"/>
          <w:color w:val="8F9194"/>
          <w:sz w:val="18"/>
          <w:szCs w:val="18"/>
          <w:shd w:val="clear" w:color="auto" w:fill="1F2023"/>
        </w:rPr>
        <w:t>, </w:t>
      </w:r>
      <w:r w:rsidR="00044B08" w:rsidRPr="00044B08"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  <w:t>Lección 6</w:t>
      </w:r>
    </w:p>
    <w:p w14:paraId="3CDFA840" w14:textId="4A1EA006" w:rsidR="00044B08" w:rsidRDefault="00470016" w:rsidP="00A81A9C">
      <w:r w:rsidRPr="00470016">
        <w:rPr>
          <w:noProof/>
        </w:rPr>
        <w:drawing>
          <wp:inline distT="0" distB="0" distL="0" distR="0" wp14:anchorId="75B59341" wp14:editId="50683DFB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D7DB" w14:textId="6F826777" w:rsidR="00470016" w:rsidRDefault="00470016" w:rsidP="00A81A9C">
      <w:r w:rsidRPr="00470016">
        <w:rPr>
          <w:noProof/>
        </w:rPr>
        <w:drawing>
          <wp:inline distT="0" distB="0" distL="0" distR="0" wp14:anchorId="1F4EB712" wp14:editId="5CE8F16A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3903" w14:textId="5930B2AE" w:rsidR="00470016" w:rsidRDefault="00470016" w:rsidP="00A81A9C"/>
    <w:p w14:paraId="3C43903B" w14:textId="07010B2B" w:rsidR="00470016" w:rsidRDefault="00470016" w:rsidP="00A81A9C"/>
    <w:p w14:paraId="4E161B08" w14:textId="4117D467" w:rsidR="00470016" w:rsidRDefault="00470016" w:rsidP="00A81A9C"/>
    <w:p w14:paraId="4A3C4CBB" w14:textId="06588F8F" w:rsidR="00470016" w:rsidRDefault="00470016" w:rsidP="00A81A9C"/>
    <w:p w14:paraId="0E880A76" w14:textId="14061C79" w:rsidR="00470016" w:rsidRDefault="00470016" w:rsidP="00A81A9C"/>
    <w:p w14:paraId="497F0BFF" w14:textId="136DBE87" w:rsidR="00470016" w:rsidRDefault="000670C2" w:rsidP="00A81A9C">
      <w:hyperlink r:id="rId43" w:history="1">
        <w:r w:rsidR="007A68ED" w:rsidRPr="00044B08">
          <w:rPr>
            <w:rStyle w:val="Hipervnculo"/>
            <w:rFonts w:ascii="Arial" w:hAnsi="Arial" w:cs="Arial"/>
            <w:sz w:val="18"/>
            <w:szCs w:val="18"/>
            <w:shd w:val="clear" w:color="auto" w:fill="1F2023"/>
          </w:rPr>
          <w:t>Nivel 3</w:t>
        </w:r>
      </w:hyperlink>
      <w:r w:rsidR="007A68ED" w:rsidRPr="00044B08">
        <w:rPr>
          <w:rFonts w:ascii="Arial" w:hAnsi="Arial" w:cs="Arial"/>
          <w:color w:val="8F9194"/>
          <w:sz w:val="18"/>
          <w:szCs w:val="18"/>
          <w:shd w:val="clear" w:color="auto" w:fill="1F2023"/>
        </w:rPr>
        <w:t>, </w:t>
      </w:r>
      <w:r w:rsidR="007A68ED" w:rsidRPr="00044B08"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  <w:t>Lección 6</w:t>
      </w:r>
    </w:p>
    <w:p w14:paraId="4834F29C" w14:textId="06E33558" w:rsidR="00470016" w:rsidRDefault="007A68ED" w:rsidP="00A81A9C">
      <w:r>
        <w:rPr>
          <w:noProof/>
        </w:rPr>
        <w:drawing>
          <wp:inline distT="0" distB="0" distL="0" distR="0" wp14:anchorId="55822A96" wp14:editId="6305C9E5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AC0B" w14:textId="3FB35D53" w:rsidR="00044B08" w:rsidRDefault="007A68ED" w:rsidP="00A81A9C">
      <w:r w:rsidRPr="007A68ED">
        <w:rPr>
          <w:noProof/>
        </w:rPr>
        <w:drawing>
          <wp:inline distT="0" distB="0" distL="0" distR="0" wp14:anchorId="4AE71710" wp14:editId="723D9613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0DE5" w14:textId="6F68BCC5" w:rsidR="007A68ED" w:rsidRDefault="007A68ED" w:rsidP="00A81A9C"/>
    <w:p w14:paraId="201ECCFA" w14:textId="58AA4C97" w:rsidR="007A68ED" w:rsidRDefault="007A68ED" w:rsidP="00A81A9C"/>
    <w:p w14:paraId="1849186C" w14:textId="473A995C" w:rsidR="007A68ED" w:rsidRDefault="007A68ED" w:rsidP="00A81A9C"/>
    <w:p w14:paraId="2E1A4C1E" w14:textId="41E6F1BE" w:rsidR="007A68ED" w:rsidRDefault="007A68ED" w:rsidP="00A81A9C"/>
    <w:p w14:paraId="53D4CD81" w14:textId="5B419F1E" w:rsidR="007A68ED" w:rsidRDefault="000670C2" w:rsidP="00A81A9C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46" w:history="1">
        <w:r w:rsidR="00500E23">
          <w:rPr>
            <w:rStyle w:val="Hipervnculo"/>
            <w:rFonts w:ascii="Arial" w:hAnsi="Arial" w:cs="Arial"/>
            <w:sz w:val="18"/>
            <w:szCs w:val="18"/>
            <w:shd w:val="clear" w:color="auto" w:fill="1F2023"/>
          </w:rPr>
          <w:t>Nivel 3</w:t>
        </w:r>
      </w:hyperlink>
      <w:r w:rsidR="00500E23">
        <w:rPr>
          <w:rFonts w:ascii="Arial" w:hAnsi="Arial" w:cs="Arial"/>
          <w:color w:val="8F9194"/>
          <w:sz w:val="18"/>
          <w:szCs w:val="18"/>
          <w:shd w:val="clear" w:color="auto" w:fill="1F2023"/>
        </w:rPr>
        <w:t>, </w:t>
      </w:r>
      <w:r w:rsidR="00500E23"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  <w:t>Lección 6</w:t>
      </w:r>
    </w:p>
    <w:p w14:paraId="7F821810" w14:textId="290A5089" w:rsidR="00500E23" w:rsidRDefault="00500E23" w:rsidP="00A81A9C">
      <w:r w:rsidRPr="00500E23">
        <w:rPr>
          <w:noProof/>
        </w:rPr>
        <w:drawing>
          <wp:inline distT="0" distB="0" distL="0" distR="0" wp14:anchorId="7F35FE53" wp14:editId="38DD9E2F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5AFC" w14:textId="75EBA17D" w:rsidR="00500E23" w:rsidRDefault="00500E23" w:rsidP="00A81A9C"/>
    <w:p w14:paraId="6B9F2EB8" w14:textId="54D041DA" w:rsidR="00500E23" w:rsidRDefault="00500E23" w:rsidP="00A81A9C"/>
    <w:p w14:paraId="547B2F85" w14:textId="14DAEDAA" w:rsidR="00500E23" w:rsidRDefault="00500E23" w:rsidP="00A81A9C"/>
    <w:p w14:paraId="2DDC5F43" w14:textId="7A3F5245" w:rsidR="00500E23" w:rsidRDefault="00500E23" w:rsidP="00A81A9C"/>
    <w:p w14:paraId="6A442576" w14:textId="535E1E92" w:rsidR="00500E23" w:rsidRDefault="00500E23" w:rsidP="00A81A9C"/>
    <w:p w14:paraId="5CC7A6CC" w14:textId="7256BF31" w:rsidR="00500E23" w:rsidRDefault="00500E23" w:rsidP="00A81A9C"/>
    <w:p w14:paraId="04F1A7E6" w14:textId="45C2E803" w:rsidR="00500E23" w:rsidRDefault="00500E23" w:rsidP="00A81A9C"/>
    <w:p w14:paraId="614BA38A" w14:textId="2DCDC6EA" w:rsidR="00500E23" w:rsidRDefault="00500E23" w:rsidP="00A81A9C"/>
    <w:p w14:paraId="4A54DA6C" w14:textId="344C2BCA" w:rsidR="00500E23" w:rsidRDefault="00500E23" w:rsidP="00A81A9C"/>
    <w:p w14:paraId="6938B3F4" w14:textId="3F5C9419" w:rsidR="00500E23" w:rsidRDefault="00500E23" w:rsidP="00A81A9C"/>
    <w:p w14:paraId="5DAA519B" w14:textId="6A098EEF" w:rsidR="00500E23" w:rsidRDefault="00500E23" w:rsidP="00A81A9C"/>
    <w:p w14:paraId="0BBD48AF" w14:textId="779A1D97" w:rsidR="00500E23" w:rsidRDefault="00500E23" w:rsidP="00A81A9C"/>
    <w:p w14:paraId="6E6E16A6" w14:textId="1067D49F" w:rsidR="00500E23" w:rsidRDefault="00500E23" w:rsidP="00A81A9C"/>
    <w:p w14:paraId="7A54840B" w14:textId="175A8140" w:rsidR="00500E23" w:rsidRDefault="00500E23" w:rsidP="00A81A9C"/>
    <w:p w14:paraId="061D336B" w14:textId="294A4812" w:rsidR="00500E23" w:rsidRDefault="00500E23" w:rsidP="00A81A9C"/>
    <w:p w14:paraId="21BB96DC" w14:textId="2D92FE17" w:rsidR="00500E23" w:rsidRDefault="00500E23" w:rsidP="00A81A9C"/>
    <w:p w14:paraId="7B2A70EC" w14:textId="77777777" w:rsidR="00500E23" w:rsidRDefault="00500E23" w:rsidP="00A81A9C"/>
    <w:p w14:paraId="2760D11D" w14:textId="263B1342" w:rsidR="00500E23" w:rsidRPr="00500E23" w:rsidRDefault="000670C2" w:rsidP="00A81A9C">
      <w:pPr>
        <w:rPr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48" w:history="1">
        <w:r w:rsidR="00500E23">
          <w:rPr>
            <w:rStyle w:val="Hipervnculo"/>
            <w:rFonts w:ascii="Arial" w:hAnsi="Arial" w:cs="Arial"/>
            <w:sz w:val="18"/>
            <w:szCs w:val="18"/>
            <w:shd w:val="clear" w:color="auto" w:fill="1F2023"/>
          </w:rPr>
          <w:t>Nivel 3</w:t>
        </w:r>
      </w:hyperlink>
      <w:r w:rsidR="00500E23">
        <w:rPr>
          <w:rFonts w:ascii="Arial" w:hAnsi="Arial" w:cs="Arial"/>
          <w:color w:val="8F9194"/>
          <w:sz w:val="18"/>
          <w:szCs w:val="18"/>
          <w:shd w:val="clear" w:color="auto" w:fill="1F2023"/>
        </w:rPr>
        <w:t>, </w:t>
      </w:r>
      <w:r w:rsidR="00500E23"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  <w:t>Lección 6</w:t>
      </w:r>
    </w:p>
    <w:p w14:paraId="513A2181" w14:textId="0EC1EEBF" w:rsidR="00500E23" w:rsidRDefault="00500E23" w:rsidP="00A81A9C">
      <w:r w:rsidRPr="00500E23">
        <w:rPr>
          <w:noProof/>
        </w:rPr>
        <w:drawing>
          <wp:inline distT="0" distB="0" distL="0" distR="0" wp14:anchorId="40F0CC4F" wp14:editId="78C2C8F7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DFB9" w14:textId="3B7AFB90" w:rsidR="007A68ED" w:rsidRDefault="00500E23" w:rsidP="00A81A9C">
      <w:r w:rsidRPr="00500E23">
        <w:rPr>
          <w:noProof/>
        </w:rPr>
        <w:drawing>
          <wp:inline distT="0" distB="0" distL="0" distR="0" wp14:anchorId="0490E4D9" wp14:editId="587C8158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A10B" w14:textId="77F6CFA5" w:rsidR="00500E23" w:rsidRDefault="00500E23" w:rsidP="00A81A9C"/>
    <w:p w14:paraId="5288DF82" w14:textId="67F34DB9" w:rsidR="00500E23" w:rsidRDefault="00500E23" w:rsidP="00A81A9C"/>
    <w:p w14:paraId="7BF9A7B1" w14:textId="33A32A50" w:rsidR="00500E23" w:rsidRDefault="00500E23" w:rsidP="00A81A9C"/>
    <w:p w14:paraId="159B0007" w14:textId="765CD286" w:rsidR="00500E23" w:rsidRDefault="00500E23" w:rsidP="00A81A9C"/>
    <w:p w14:paraId="6205518B" w14:textId="01162CDF" w:rsidR="00500E23" w:rsidRDefault="00500E23" w:rsidP="00A81A9C"/>
    <w:p w14:paraId="4AC425A7" w14:textId="4893162A" w:rsidR="00500E23" w:rsidRDefault="000670C2" w:rsidP="00A81A9C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51" w:history="1">
        <w:r w:rsidR="00DC1AE8" w:rsidRPr="00DC1AE8">
          <w:rPr>
            <w:rStyle w:val="Hipervnculo"/>
            <w:rFonts w:ascii="Arial" w:hAnsi="Arial" w:cs="Arial"/>
            <w:sz w:val="18"/>
            <w:szCs w:val="18"/>
            <w:highlight w:val="lightGray"/>
            <w:shd w:val="clear" w:color="auto" w:fill="1F2023"/>
          </w:rPr>
          <w:t>Nivel 3</w:t>
        </w:r>
      </w:hyperlink>
      <w:r w:rsidR="00DC1AE8" w:rsidRPr="00DC1AE8">
        <w:rPr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, </w:t>
      </w:r>
      <w:r w:rsidR="00DC1AE8" w:rsidRPr="00DC1AE8">
        <w:rPr>
          <w:rStyle w:val="lecture-source-metalink"/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Lección 8</w:t>
      </w:r>
    </w:p>
    <w:p w14:paraId="4DC62798" w14:textId="4231EA57" w:rsidR="00DC1AE8" w:rsidRDefault="004D41B3" w:rsidP="00A81A9C">
      <w:r w:rsidRPr="004D41B3">
        <w:rPr>
          <w:noProof/>
        </w:rPr>
        <w:drawing>
          <wp:inline distT="0" distB="0" distL="0" distR="0" wp14:anchorId="194BA562" wp14:editId="5CB90CEE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EA51" w14:textId="4231E062" w:rsidR="004D41B3" w:rsidRDefault="004D41B3" w:rsidP="00A81A9C">
      <w:r w:rsidRPr="004D41B3">
        <w:rPr>
          <w:noProof/>
        </w:rPr>
        <w:drawing>
          <wp:inline distT="0" distB="0" distL="0" distR="0" wp14:anchorId="16B1A837" wp14:editId="60A72C44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E83F" w14:textId="135DC4EC" w:rsidR="004D41B3" w:rsidRDefault="004D41B3" w:rsidP="00A81A9C"/>
    <w:p w14:paraId="0F584A02" w14:textId="491BF203" w:rsidR="004D41B3" w:rsidRDefault="004D41B3" w:rsidP="00A81A9C"/>
    <w:p w14:paraId="50203B46" w14:textId="7F8ED2A1" w:rsidR="004D41B3" w:rsidRDefault="004D41B3" w:rsidP="00A81A9C"/>
    <w:p w14:paraId="25336167" w14:textId="3F2C6A16" w:rsidR="004D41B3" w:rsidRDefault="004D41B3" w:rsidP="00A81A9C"/>
    <w:p w14:paraId="4CBB29CE" w14:textId="77777777" w:rsidR="004D41B3" w:rsidRDefault="000670C2" w:rsidP="004D41B3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54" w:history="1">
        <w:r w:rsidR="004D41B3" w:rsidRPr="00DC1AE8">
          <w:rPr>
            <w:rStyle w:val="Hipervnculo"/>
            <w:rFonts w:ascii="Arial" w:hAnsi="Arial" w:cs="Arial"/>
            <w:sz w:val="18"/>
            <w:szCs w:val="18"/>
            <w:highlight w:val="lightGray"/>
            <w:shd w:val="clear" w:color="auto" w:fill="1F2023"/>
          </w:rPr>
          <w:t>Nivel 3</w:t>
        </w:r>
      </w:hyperlink>
      <w:r w:rsidR="004D41B3" w:rsidRPr="00DC1AE8">
        <w:rPr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, </w:t>
      </w:r>
      <w:r w:rsidR="004D41B3" w:rsidRPr="00DC1AE8">
        <w:rPr>
          <w:rStyle w:val="lecture-source-metalink"/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Lección 8</w:t>
      </w:r>
    </w:p>
    <w:p w14:paraId="25EE9447" w14:textId="3E0D9416" w:rsidR="004D41B3" w:rsidRDefault="00D61611" w:rsidP="00A81A9C">
      <w:r w:rsidRPr="00D61611">
        <w:rPr>
          <w:noProof/>
        </w:rPr>
        <w:drawing>
          <wp:inline distT="0" distB="0" distL="0" distR="0" wp14:anchorId="0B1AB3A9" wp14:editId="514ACFAA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D5FA" w14:textId="62FD9716" w:rsidR="00D61611" w:rsidRDefault="00D61611" w:rsidP="00A81A9C">
      <w:r w:rsidRPr="00D61611">
        <w:rPr>
          <w:noProof/>
        </w:rPr>
        <w:drawing>
          <wp:inline distT="0" distB="0" distL="0" distR="0" wp14:anchorId="75CDDBBC" wp14:editId="752E4727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0B8C" w14:textId="0A5CFD70" w:rsidR="00D61611" w:rsidRDefault="00D61611" w:rsidP="00A81A9C"/>
    <w:p w14:paraId="2C7365B0" w14:textId="6210ED06" w:rsidR="00D61611" w:rsidRDefault="00D61611" w:rsidP="00A81A9C"/>
    <w:p w14:paraId="3E61E216" w14:textId="4C2B36D7" w:rsidR="00D61611" w:rsidRDefault="00D61611" w:rsidP="00A81A9C"/>
    <w:p w14:paraId="30E3AF92" w14:textId="29D3493C" w:rsidR="00D61611" w:rsidRDefault="00D61611" w:rsidP="00A81A9C"/>
    <w:p w14:paraId="29AD4A6E" w14:textId="780D2A4F" w:rsidR="00D61611" w:rsidRDefault="00D61611" w:rsidP="00A81A9C"/>
    <w:p w14:paraId="2C1D1C6D" w14:textId="73D841A9" w:rsidR="00D61611" w:rsidRDefault="00D61611" w:rsidP="00A81A9C"/>
    <w:p w14:paraId="4027BD93" w14:textId="77777777" w:rsidR="00D61611" w:rsidRDefault="000670C2" w:rsidP="00D61611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57" w:history="1">
        <w:r w:rsidR="00D61611" w:rsidRPr="00DC1AE8">
          <w:rPr>
            <w:rStyle w:val="Hipervnculo"/>
            <w:rFonts w:ascii="Arial" w:hAnsi="Arial" w:cs="Arial"/>
            <w:sz w:val="18"/>
            <w:szCs w:val="18"/>
            <w:highlight w:val="lightGray"/>
            <w:shd w:val="clear" w:color="auto" w:fill="1F2023"/>
          </w:rPr>
          <w:t>Nivel 3</w:t>
        </w:r>
      </w:hyperlink>
      <w:r w:rsidR="00D61611" w:rsidRPr="00DC1AE8">
        <w:rPr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, </w:t>
      </w:r>
      <w:r w:rsidR="00D61611" w:rsidRPr="00DC1AE8">
        <w:rPr>
          <w:rStyle w:val="lecture-source-metalink"/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Lección 8</w:t>
      </w:r>
    </w:p>
    <w:p w14:paraId="4A5BD5D9" w14:textId="00D839AF" w:rsidR="00D61611" w:rsidRDefault="00650553" w:rsidP="00A81A9C">
      <w:r w:rsidRPr="00650553">
        <w:rPr>
          <w:noProof/>
        </w:rPr>
        <w:drawing>
          <wp:inline distT="0" distB="0" distL="0" distR="0" wp14:anchorId="41B87BAA" wp14:editId="066236AD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6D86" w14:textId="2E376E07" w:rsidR="00650553" w:rsidRDefault="00650553" w:rsidP="00A81A9C">
      <w:r w:rsidRPr="00650553">
        <w:rPr>
          <w:noProof/>
        </w:rPr>
        <w:drawing>
          <wp:inline distT="0" distB="0" distL="0" distR="0" wp14:anchorId="74A6494A" wp14:editId="053DC83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E048" w14:textId="166367E5" w:rsidR="00650553" w:rsidRDefault="00650553" w:rsidP="00A81A9C"/>
    <w:p w14:paraId="7E958ADD" w14:textId="49FD35D9" w:rsidR="00650553" w:rsidRDefault="00650553" w:rsidP="00A81A9C"/>
    <w:p w14:paraId="12079F86" w14:textId="497F9B6A" w:rsidR="00650553" w:rsidRDefault="00650553" w:rsidP="00A81A9C"/>
    <w:p w14:paraId="3F7A1324" w14:textId="493D198E" w:rsidR="00650553" w:rsidRDefault="00650553" w:rsidP="00A81A9C"/>
    <w:p w14:paraId="73973277" w14:textId="77777777" w:rsidR="00650553" w:rsidRDefault="00650553" w:rsidP="00650553"/>
    <w:p w14:paraId="0A77E643" w14:textId="77777777" w:rsidR="00650553" w:rsidRDefault="000670C2" w:rsidP="00650553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60" w:history="1">
        <w:r w:rsidR="00650553" w:rsidRPr="00DC1AE8">
          <w:rPr>
            <w:rStyle w:val="Hipervnculo"/>
            <w:rFonts w:ascii="Arial" w:hAnsi="Arial" w:cs="Arial"/>
            <w:sz w:val="18"/>
            <w:szCs w:val="18"/>
            <w:highlight w:val="lightGray"/>
            <w:shd w:val="clear" w:color="auto" w:fill="1F2023"/>
          </w:rPr>
          <w:t>Nivel 3</w:t>
        </w:r>
      </w:hyperlink>
      <w:r w:rsidR="00650553" w:rsidRPr="00DC1AE8">
        <w:rPr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, </w:t>
      </w:r>
      <w:r w:rsidR="00650553" w:rsidRPr="00DC1AE8">
        <w:rPr>
          <w:rStyle w:val="lecture-source-metalink"/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Lección 8</w:t>
      </w:r>
    </w:p>
    <w:p w14:paraId="59A18400" w14:textId="1B13C1DE" w:rsidR="00650553" w:rsidRDefault="001E6D57" w:rsidP="00A81A9C">
      <w:r w:rsidRPr="001E6D57">
        <w:rPr>
          <w:noProof/>
        </w:rPr>
        <w:drawing>
          <wp:inline distT="0" distB="0" distL="0" distR="0" wp14:anchorId="23E48C8B" wp14:editId="31E0E090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150C" w14:textId="768071EF" w:rsidR="001E6D57" w:rsidRDefault="001E6D57" w:rsidP="00A81A9C">
      <w:r w:rsidRPr="001E6D57">
        <w:rPr>
          <w:noProof/>
        </w:rPr>
        <w:drawing>
          <wp:inline distT="0" distB="0" distL="0" distR="0" wp14:anchorId="02AF86CA" wp14:editId="72D87EAC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DBEE" w14:textId="63422548" w:rsidR="001E6D57" w:rsidRDefault="001E6D57" w:rsidP="00A81A9C"/>
    <w:p w14:paraId="7B9D2B78" w14:textId="5799A582" w:rsidR="001E6D57" w:rsidRDefault="001E6D57" w:rsidP="00A81A9C"/>
    <w:p w14:paraId="3C6F6370" w14:textId="18469928" w:rsidR="001E6D57" w:rsidRDefault="001E6D57" w:rsidP="00A81A9C"/>
    <w:p w14:paraId="676E425C" w14:textId="0BF4B16C" w:rsidR="001E6D57" w:rsidRDefault="001E6D57" w:rsidP="00A81A9C"/>
    <w:p w14:paraId="0C4D0DDE" w14:textId="0409A4DE" w:rsidR="001E6D57" w:rsidRDefault="000670C2" w:rsidP="001E6D57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63" w:history="1">
        <w:r w:rsidR="001E6D57" w:rsidRPr="00DC1AE8">
          <w:rPr>
            <w:rStyle w:val="Hipervnculo"/>
            <w:rFonts w:ascii="Arial" w:hAnsi="Arial" w:cs="Arial"/>
            <w:sz w:val="18"/>
            <w:szCs w:val="18"/>
            <w:highlight w:val="lightGray"/>
            <w:shd w:val="clear" w:color="auto" w:fill="1F2023"/>
          </w:rPr>
          <w:t>Nivel 3</w:t>
        </w:r>
      </w:hyperlink>
      <w:r w:rsidR="001E6D57" w:rsidRPr="00DC1AE8">
        <w:rPr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, </w:t>
      </w:r>
      <w:r w:rsidR="001E6D57" w:rsidRPr="00DC1AE8">
        <w:rPr>
          <w:rStyle w:val="lecture-source-metalink"/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Lección 8</w:t>
      </w:r>
    </w:p>
    <w:p w14:paraId="01068E60" w14:textId="237AFC78" w:rsidR="000670C2" w:rsidRDefault="000670C2" w:rsidP="001E6D57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40344AF4" wp14:editId="272F209F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2239" w14:textId="6F08CADB" w:rsidR="001E6D57" w:rsidRDefault="000670C2" w:rsidP="00A81A9C">
      <w:r>
        <w:rPr>
          <w:noProof/>
        </w:rPr>
        <w:drawing>
          <wp:inline distT="0" distB="0" distL="0" distR="0" wp14:anchorId="13783540" wp14:editId="56900B27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1EC8" w14:textId="25B8B5CD" w:rsidR="000670C2" w:rsidRDefault="000670C2" w:rsidP="00A81A9C"/>
    <w:p w14:paraId="3A233677" w14:textId="73ED4786" w:rsidR="000670C2" w:rsidRDefault="000670C2" w:rsidP="00A81A9C"/>
    <w:p w14:paraId="70DDC6C7" w14:textId="071FBE1A" w:rsidR="000670C2" w:rsidRDefault="000670C2" w:rsidP="00A81A9C"/>
    <w:p w14:paraId="67CC9E05" w14:textId="2FD716F6" w:rsidR="000670C2" w:rsidRDefault="000670C2" w:rsidP="00A81A9C"/>
    <w:p w14:paraId="6998997B" w14:textId="1E44F3C7" w:rsidR="000670C2" w:rsidRDefault="000670C2" w:rsidP="00A81A9C"/>
    <w:p w14:paraId="4007EFB0" w14:textId="77777777" w:rsidR="000670C2" w:rsidRDefault="000670C2" w:rsidP="000670C2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66" w:history="1">
        <w:r w:rsidRPr="00DC1AE8">
          <w:rPr>
            <w:rStyle w:val="Hipervnculo"/>
            <w:rFonts w:ascii="Arial" w:hAnsi="Arial" w:cs="Arial"/>
            <w:sz w:val="18"/>
            <w:szCs w:val="18"/>
            <w:highlight w:val="lightGray"/>
            <w:shd w:val="clear" w:color="auto" w:fill="1F2023"/>
          </w:rPr>
          <w:t>Nivel 3</w:t>
        </w:r>
      </w:hyperlink>
      <w:r w:rsidRPr="00DC1AE8">
        <w:rPr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, </w:t>
      </w:r>
      <w:r w:rsidRPr="00DC1AE8">
        <w:rPr>
          <w:rStyle w:val="lecture-source-metalink"/>
          <w:rFonts w:ascii="Arial" w:hAnsi="Arial" w:cs="Arial"/>
          <w:color w:val="8F9194"/>
          <w:sz w:val="18"/>
          <w:szCs w:val="18"/>
          <w:highlight w:val="lightGray"/>
          <w:shd w:val="clear" w:color="auto" w:fill="1F2023"/>
        </w:rPr>
        <w:t>Lección 8</w:t>
      </w:r>
    </w:p>
    <w:p w14:paraId="5648E8F1" w14:textId="67796AEF" w:rsidR="000670C2" w:rsidRDefault="00AD04F9" w:rsidP="00A81A9C">
      <w:r w:rsidRPr="00AD04F9">
        <w:drawing>
          <wp:inline distT="0" distB="0" distL="0" distR="0" wp14:anchorId="4B46EB50" wp14:editId="2DB08209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4098" w14:textId="2FBF9D28" w:rsidR="00AD04F9" w:rsidRDefault="00AD04F9" w:rsidP="00A81A9C">
      <w:r w:rsidRPr="00AD04F9">
        <w:drawing>
          <wp:inline distT="0" distB="0" distL="0" distR="0" wp14:anchorId="1274A8C8" wp14:editId="671F12C5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D8AD" w14:textId="15E882F0" w:rsidR="00DE0701" w:rsidRDefault="00DE0701" w:rsidP="00A81A9C"/>
    <w:p w14:paraId="13F3EF75" w14:textId="10360CCF" w:rsidR="00DE0701" w:rsidRDefault="00DE0701" w:rsidP="00A81A9C"/>
    <w:p w14:paraId="0496289C" w14:textId="0FA0A01F" w:rsidR="00DE0701" w:rsidRDefault="00DE0701" w:rsidP="00A81A9C"/>
    <w:p w14:paraId="202B88A0" w14:textId="412520EA" w:rsidR="00DE0701" w:rsidRDefault="00DE0701" w:rsidP="00A81A9C"/>
    <w:p w14:paraId="486C9317" w14:textId="0853AA48" w:rsidR="00DE0701" w:rsidRDefault="00DE0701" w:rsidP="00A81A9C"/>
    <w:p w14:paraId="0CB8463B" w14:textId="3802A216" w:rsidR="00DE0701" w:rsidRDefault="00DC24E1" w:rsidP="00A81A9C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69" w:history="1">
        <w:r w:rsidRPr="00DC24E1">
          <w:rPr>
            <w:rStyle w:val="Hipervnculo"/>
            <w:rFonts w:ascii="Arial" w:hAnsi="Arial" w:cs="Arial"/>
            <w:sz w:val="18"/>
            <w:szCs w:val="18"/>
            <w:highlight w:val="yellow"/>
            <w:shd w:val="clear" w:color="auto" w:fill="1F2023"/>
          </w:rPr>
          <w:t>Nivel 3</w:t>
        </w:r>
      </w:hyperlink>
      <w:r w:rsidRPr="00DC24E1">
        <w:rPr>
          <w:rFonts w:ascii="Arial" w:hAnsi="Arial" w:cs="Arial"/>
          <w:color w:val="8F9194"/>
          <w:sz w:val="18"/>
          <w:szCs w:val="18"/>
          <w:highlight w:val="yellow"/>
          <w:shd w:val="clear" w:color="auto" w:fill="1F2023"/>
        </w:rPr>
        <w:t>, </w:t>
      </w:r>
      <w:r w:rsidRPr="00DC24E1">
        <w:rPr>
          <w:rStyle w:val="lecture-source-metalink"/>
          <w:rFonts w:ascii="Arial" w:hAnsi="Arial" w:cs="Arial"/>
          <w:color w:val="8F9194"/>
          <w:sz w:val="18"/>
          <w:szCs w:val="18"/>
          <w:highlight w:val="yellow"/>
          <w:shd w:val="clear" w:color="auto" w:fill="1F2023"/>
        </w:rPr>
        <w:t>Lección 12</w:t>
      </w:r>
    </w:p>
    <w:p w14:paraId="58110659" w14:textId="793D836B" w:rsidR="00DC24E1" w:rsidRDefault="00515FC6" w:rsidP="00A81A9C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r w:rsidRPr="00515FC6">
        <w:drawing>
          <wp:inline distT="0" distB="0" distL="0" distR="0" wp14:anchorId="29344F0D" wp14:editId="31ED575E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8AA5" w14:textId="2B0392B0" w:rsidR="00515FC6" w:rsidRDefault="00515FC6" w:rsidP="00A81A9C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r w:rsidRPr="00515FC6">
        <w:drawing>
          <wp:inline distT="0" distB="0" distL="0" distR="0" wp14:anchorId="431F3A7C" wp14:editId="4F976368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A89A" w14:textId="24878B42" w:rsidR="00DC24E1" w:rsidRDefault="00DC24E1" w:rsidP="00A81A9C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</w:p>
    <w:p w14:paraId="7EF62C7A" w14:textId="4DC6677B" w:rsidR="00DC24E1" w:rsidRDefault="00DC24E1" w:rsidP="00A81A9C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</w:p>
    <w:p w14:paraId="4F7CA5E3" w14:textId="7BF4C4E3" w:rsidR="00DC24E1" w:rsidRDefault="00DC24E1" w:rsidP="00A81A9C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</w:p>
    <w:p w14:paraId="4D484387" w14:textId="77777777" w:rsidR="00515FC6" w:rsidRDefault="00515FC6" w:rsidP="00DC24E1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</w:p>
    <w:p w14:paraId="6216DD84" w14:textId="77777777" w:rsidR="00515FC6" w:rsidRDefault="00515FC6" w:rsidP="00DC24E1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</w:p>
    <w:p w14:paraId="17612FE7" w14:textId="77777777" w:rsidR="00515FC6" w:rsidRDefault="00515FC6" w:rsidP="00DC24E1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</w:p>
    <w:p w14:paraId="737FF60E" w14:textId="223CF3C9" w:rsidR="00DC24E1" w:rsidRDefault="00DC24E1" w:rsidP="00DC24E1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72" w:history="1">
        <w:r w:rsidRPr="00DC24E1">
          <w:rPr>
            <w:rStyle w:val="Hipervnculo"/>
            <w:rFonts w:ascii="Arial" w:hAnsi="Arial" w:cs="Arial"/>
            <w:sz w:val="18"/>
            <w:szCs w:val="18"/>
            <w:highlight w:val="yellow"/>
            <w:shd w:val="clear" w:color="auto" w:fill="1F2023"/>
          </w:rPr>
          <w:t>Nivel 3</w:t>
        </w:r>
      </w:hyperlink>
      <w:r w:rsidRPr="00DC24E1">
        <w:rPr>
          <w:rFonts w:ascii="Arial" w:hAnsi="Arial" w:cs="Arial"/>
          <w:color w:val="8F9194"/>
          <w:sz w:val="18"/>
          <w:szCs w:val="18"/>
          <w:highlight w:val="yellow"/>
          <w:shd w:val="clear" w:color="auto" w:fill="1F2023"/>
        </w:rPr>
        <w:t>, </w:t>
      </w:r>
      <w:r w:rsidRPr="00DC24E1">
        <w:rPr>
          <w:rStyle w:val="lecture-source-metalink"/>
          <w:rFonts w:ascii="Arial" w:hAnsi="Arial" w:cs="Arial"/>
          <w:color w:val="8F9194"/>
          <w:sz w:val="18"/>
          <w:szCs w:val="18"/>
          <w:highlight w:val="yellow"/>
          <w:shd w:val="clear" w:color="auto" w:fill="1F2023"/>
        </w:rPr>
        <w:t>Lección 12</w:t>
      </w:r>
    </w:p>
    <w:p w14:paraId="7AED0FB1" w14:textId="0A17413E" w:rsidR="00DC24E1" w:rsidRDefault="00DC24E1" w:rsidP="00A81A9C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r w:rsidRPr="00DC24E1">
        <w:drawing>
          <wp:inline distT="0" distB="0" distL="0" distR="0" wp14:anchorId="392E9B99" wp14:editId="24C494A7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AA47" w14:textId="4A7586E9" w:rsidR="00DC24E1" w:rsidRDefault="00DC24E1" w:rsidP="00A81A9C">
      <w:r w:rsidRPr="00DC24E1">
        <w:drawing>
          <wp:inline distT="0" distB="0" distL="0" distR="0" wp14:anchorId="2755F435" wp14:editId="2AE26626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80F3" w14:textId="48590826" w:rsidR="00DC24E1" w:rsidRDefault="00DC24E1" w:rsidP="00A81A9C"/>
    <w:p w14:paraId="1A9A72BF" w14:textId="3230D42B" w:rsidR="00DC24E1" w:rsidRDefault="00DC24E1" w:rsidP="00A81A9C"/>
    <w:p w14:paraId="164833BD" w14:textId="6AF5A363" w:rsidR="00DC24E1" w:rsidRDefault="00DC24E1" w:rsidP="00A81A9C"/>
    <w:p w14:paraId="2CA9561C" w14:textId="49B6AD31" w:rsidR="00DC24E1" w:rsidRDefault="00DC24E1" w:rsidP="00A81A9C"/>
    <w:p w14:paraId="001EFC7C" w14:textId="3FC8BFB1" w:rsidR="00DC24E1" w:rsidRDefault="00DC24E1" w:rsidP="00A81A9C"/>
    <w:p w14:paraId="5ADCE104" w14:textId="77777777" w:rsidR="00DC24E1" w:rsidRDefault="00DC24E1" w:rsidP="00DC24E1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75" w:history="1">
        <w:r w:rsidRPr="00DC24E1">
          <w:rPr>
            <w:rStyle w:val="Hipervnculo"/>
            <w:rFonts w:ascii="Arial" w:hAnsi="Arial" w:cs="Arial"/>
            <w:sz w:val="18"/>
            <w:szCs w:val="18"/>
            <w:highlight w:val="yellow"/>
            <w:shd w:val="clear" w:color="auto" w:fill="1F2023"/>
          </w:rPr>
          <w:t>Nivel 3</w:t>
        </w:r>
      </w:hyperlink>
      <w:r w:rsidRPr="00DC24E1">
        <w:rPr>
          <w:rFonts w:ascii="Arial" w:hAnsi="Arial" w:cs="Arial"/>
          <w:color w:val="8F9194"/>
          <w:sz w:val="18"/>
          <w:szCs w:val="18"/>
          <w:highlight w:val="yellow"/>
          <w:shd w:val="clear" w:color="auto" w:fill="1F2023"/>
        </w:rPr>
        <w:t>, </w:t>
      </w:r>
      <w:r w:rsidRPr="00DC24E1">
        <w:rPr>
          <w:rStyle w:val="lecture-source-metalink"/>
          <w:rFonts w:ascii="Arial" w:hAnsi="Arial" w:cs="Arial"/>
          <w:color w:val="8F9194"/>
          <w:sz w:val="18"/>
          <w:szCs w:val="18"/>
          <w:highlight w:val="yellow"/>
          <w:shd w:val="clear" w:color="auto" w:fill="1F2023"/>
        </w:rPr>
        <w:t>Lección 12</w:t>
      </w:r>
    </w:p>
    <w:p w14:paraId="136ECE4F" w14:textId="2958FE44" w:rsidR="00DC24E1" w:rsidRDefault="00D311AB" w:rsidP="00A81A9C">
      <w:r w:rsidRPr="00D311AB">
        <w:drawing>
          <wp:inline distT="0" distB="0" distL="0" distR="0" wp14:anchorId="5E12C298" wp14:editId="5BE633AB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33B2" w14:textId="5A5E0E08" w:rsidR="00D311AB" w:rsidRDefault="00D311AB" w:rsidP="00A81A9C">
      <w:r w:rsidRPr="00D311AB">
        <w:drawing>
          <wp:inline distT="0" distB="0" distL="0" distR="0" wp14:anchorId="654D1EFF" wp14:editId="313E7555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EC73" w14:textId="2BD51DA7" w:rsidR="001E6D57" w:rsidRDefault="001E6D57" w:rsidP="00A81A9C"/>
    <w:p w14:paraId="29DF5222" w14:textId="775E9A3F" w:rsidR="00807696" w:rsidRDefault="00807696" w:rsidP="00A81A9C"/>
    <w:p w14:paraId="03505010" w14:textId="3B1C1BF4" w:rsidR="00807696" w:rsidRDefault="00807696" w:rsidP="00A81A9C"/>
    <w:p w14:paraId="40692494" w14:textId="1CAD1071" w:rsidR="00807696" w:rsidRDefault="00807696" w:rsidP="00A81A9C"/>
    <w:p w14:paraId="365C8E40" w14:textId="17CA06DE" w:rsidR="00807696" w:rsidRDefault="00807696" w:rsidP="00A81A9C"/>
    <w:p w14:paraId="3C762F6A" w14:textId="1D05DB43" w:rsidR="00807696" w:rsidRDefault="00807696" w:rsidP="00A81A9C"/>
    <w:p w14:paraId="04B96672" w14:textId="0DE826C9" w:rsidR="00807696" w:rsidRPr="00A81A9C" w:rsidRDefault="00807696" w:rsidP="00A81A9C">
      <w:r w:rsidRPr="00807696">
        <w:drawing>
          <wp:inline distT="0" distB="0" distL="0" distR="0" wp14:anchorId="1E249F39" wp14:editId="08152ED0">
            <wp:extent cx="5768775" cy="5118009"/>
            <wp:effectExtent l="0" t="0" r="381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8043" cy="512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696" w:rsidRPr="00A81A9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6AC"/>
    <w:rsid w:val="00043B14"/>
    <w:rsid w:val="00044B08"/>
    <w:rsid w:val="000670C2"/>
    <w:rsid w:val="001646AC"/>
    <w:rsid w:val="001E6D57"/>
    <w:rsid w:val="003D1550"/>
    <w:rsid w:val="003F1CE9"/>
    <w:rsid w:val="00470016"/>
    <w:rsid w:val="004D41B3"/>
    <w:rsid w:val="00500E23"/>
    <w:rsid w:val="00515FC6"/>
    <w:rsid w:val="005E22A1"/>
    <w:rsid w:val="005E4DEA"/>
    <w:rsid w:val="00650553"/>
    <w:rsid w:val="00710FCE"/>
    <w:rsid w:val="007A0F05"/>
    <w:rsid w:val="007A68ED"/>
    <w:rsid w:val="00807696"/>
    <w:rsid w:val="00914C0C"/>
    <w:rsid w:val="00992D6E"/>
    <w:rsid w:val="00A81A9C"/>
    <w:rsid w:val="00AD04F9"/>
    <w:rsid w:val="00C50F9D"/>
    <w:rsid w:val="00C97D59"/>
    <w:rsid w:val="00D311AB"/>
    <w:rsid w:val="00D61611"/>
    <w:rsid w:val="00D62F0B"/>
    <w:rsid w:val="00DC1AE8"/>
    <w:rsid w:val="00DC24E1"/>
    <w:rsid w:val="00DE0701"/>
    <w:rsid w:val="00F73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1B3AB5"/>
  <w15:chartTrackingRefBased/>
  <w15:docId w15:val="{12437DD3-6CD8-486C-9980-E1C0840F7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646AC"/>
    <w:rPr>
      <w:color w:val="0000FF"/>
      <w:u w:val="single"/>
    </w:rPr>
  </w:style>
  <w:style w:type="character" w:customStyle="1" w:styleId="lecture-source-metalink">
    <w:name w:val="lecture-source-meta__link"/>
    <w:basedOn w:val="Fuentedeprrafopredeter"/>
    <w:rsid w:val="001646AC"/>
  </w:style>
  <w:style w:type="character" w:styleId="Mencinsinresolver">
    <w:name w:val="Unresolved Mention"/>
    <w:basedOn w:val="Fuentedeprrafopredeter"/>
    <w:uiPriority w:val="99"/>
    <w:semiHidden/>
    <w:unhideWhenUsed/>
    <w:rsid w:val="00500E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codegym.cc/es/quests/lectures?quest=QUEST_JAVA_SYNTAX&amp;level=3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63" Type="http://schemas.openxmlformats.org/officeDocument/2006/relationships/hyperlink" Target="https://codegym.cc/es/quests/lectures?quest=QUEST_JAVA_SYNTAX&amp;level=3" TargetMode="External"/><Relationship Id="rId68" Type="http://schemas.openxmlformats.org/officeDocument/2006/relationships/image" Target="media/image44.png"/><Relationship Id="rId16" Type="http://schemas.openxmlformats.org/officeDocument/2006/relationships/image" Target="media/image10.png"/><Relationship Id="rId11" Type="http://schemas.openxmlformats.org/officeDocument/2006/relationships/hyperlink" Target="https://codegym.cc/es/quests/lectures?quest=QUEST_JAVA_SYNTAX&amp;level=3" TargetMode="External"/><Relationship Id="rId24" Type="http://schemas.openxmlformats.org/officeDocument/2006/relationships/hyperlink" Target="https://codegym.cc/es/quests/lectures?quest=QUEST_JAVA_SYNTAX&amp;level=3" TargetMode="External"/><Relationship Id="rId32" Type="http://schemas.openxmlformats.org/officeDocument/2006/relationships/hyperlink" Target="https://codegym.cc/es/quests/lectures?quest=QUEST_JAVA_SYNTAX&amp;level=3" TargetMode="External"/><Relationship Id="rId37" Type="http://schemas.openxmlformats.org/officeDocument/2006/relationships/hyperlink" Target="https://codegym.cc/es/quests/lectures?quest=QUEST_JAVA_SYNTAX&amp;level=3" TargetMode="External"/><Relationship Id="rId40" Type="http://schemas.openxmlformats.org/officeDocument/2006/relationships/hyperlink" Target="https://codegym.cc/es/quests/lectures?quest=QUEST_JAVA_SYNTAX&amp;level=3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4.png"/><Relationship Id="rId58" Type="http://schemas.openxmlformats.org/officeDocument/2006/relationships/image" Target="media/image37.png"/><Relationship Id="rId66" Type="http://schemas.openxmlformats.org/officeDocument/2006/relationships/hyperlink" Target="https://codegym.cc/es/quests/lectures?quest=QUEST_JAVA_SYNTAX&amp;level=3" TargetMode="External"/><Relationship Id="rId74" Type="http://schemas.openxmlformats.org/officeDocument/2006/relationships/image" Target="media/image48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39.png"/><Relationship Id="rId19" Type="http://schemas.openxmlformats.org/officeDocument/2006/relationships/image" Target="media/image12.png"/><Relationship Id="rId14" Type="http://schemas.openxmlformats.org/officeDocument/2006/relationships/hyperlink" Target="https://codegym.cc/es/quests/lectures?quest=QUEST_JAVA_SYNTAX&amp;level=3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hyperlink" Target="https://codegym.cc/es/quests/lectures?quest=QUEST_JAVA_SYNTAX&amp;level=3" TargetMode="External"/><Relationship Id="rId43" Type="http://schemas.openxmlformats.org/officeDocument/2006/relationships/hyperlink" Target="https://codegym.cc/es/quests/lectures?quest=QUEST_JAVA_SYNTAX&amp;level=3" TargetMode="External"/><Relationship Id="rId48" Type="http://schemas.openxmlformats.org/officeDocument/2006/relationships/hyperlink" Target="https://codegym.cc/es/quests/lectures?quest=QUEST_JAVA_SYNTAX&amp;level=3" TargetMode="External"/><Relationship Id="rId56" Type="http://schemas.openxmlformats.org/officeDocument/2006/relationships/image" Target="media/image36.png"/><Relationship Id="rId64" Type="http://schemas.openxmlformats.org/officeDocument/2006/relationships/image" Target="media/image41.png"/><Relationship Id="rId69" Type="http://schemas.openxmlformats.org/officeDocument/2006/relationships/hyperlink" Target="https://codegym.cc/es/quests/lectures?quest=QUEST_JAVA_SYNTAX&amp;level=3" TargetMode="External"/><Relationship Id="rId77" Type="http://schemas.openxmlformats.org/officeDocument/2006/relationships/image" Target="media/image50.png"/><Relationship Id="rId8" Type="http://schemas.openxmlformats.org/officeDocument/2006/relationships/hyperlink" Target="https://codegym.cc/es/quests/lectures?quest=QUEST_JAVA_SYNTAX&amp;level=3" TargetMode="External"/><Relationship Id="rId51" Type="http://schemas.openxmlformats.org/officeDocument/2006/relationships/hyperlink" Target="https://codegym.cc/es/quests/lectures?quest=QUEST_JAVA_SYNTAX&amp;level=3" TargetMode="External"/><Relationship Id="rId72" Type="http://schemas.openxmlformats.org/officeDocument/2006/relationships/hyperlink" Target="https://codegym.cc/es/quests/lectures?quest=QUEST_JAVA_SYNTAX&amp;level=3" TargetMode="External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hyperlink" Target="https://codegym.cc/es/quests/lectures?quest=QUEST_JAVA_SYNTAX&amp;level=3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hyperlink" Target="https://codegym.cc/es/quests/lectures?quest=QUEST_JAVA_SYNTAX&amp;level=3" TargetMode="External"/><Relationship Id="rId59" Type="http://schemas.openxmlformats.org/officeDocument/2006/relationships/image" Target="media/image38.png"/><Relationship Id="rId67" Type="http://schemas.openxmlformats.org/officeDocument/2006/relationships/image" Target="media/image43.png"/><Relationship Id="rId20" Type="http://schemas.openxmlformats.org/officeDocument/2006/relationships/hyperlink" Target="https://codegym.cc/es/quests/lectures?quest=QUEST_JAVA_SYNTAX&amp;level=3" TargetMode="External"/><Relationship Id="rId41" Type="http://schemas.openxmlformats.org/officeDocument/2006/relationships/image" Target="media/image26.png"/><Relationship Id="rId54" Type="http://schemas.openxmlformats.org/officeDocument/2006/relationships/hyperlink" Target="https://codegym.cc/es/quests/lectures?quest=QUEST_JAVA_SYNTAX&amp;level=3" TargetMode="External"/><Relationship Id="rId62" Type="http://schemas.openxmlformats.org/officeDocument/2006/relationships/image" Target="media/image40.png"/><Relationship Id="rId70" Type="http://schemas.openxmlformats.org/officeDocument/2006/relationships/image" Target="media/image45.png"/><Relationship Id="rId75" Type="http://schemas.openxmlformats.org/officeDocument/2006/relationships/hyperlink" Target="https://codegym.cc/es/quests/lectures?quest=QUEST_JAVA_SYNTAX&amp;level=3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1.png"/><Relationship Id="rId57" Type="http://schemas.openxmlformats.org/officeDocument/2006/relationships/hyperlink" Target="https://codegym.cc/es/quests/lectures?quest=QUEST_JAVA_SYNTAX&amp;level=3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0.png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openxmlformats.org/officeDocument/2006/relationships/hyperlink" Target="https://codegym.cc/es/quests/lectures?quest=QUEST_JAVA_SYNTAX&amp;level=3" TargetMode="External"/><Relationship Id="rId65" Type="http://schemas.openxmlformats.org/officeDocument/2006/relationships/image" Target="media/image42.png"/><Relationship Id="rId73" Type="http://schemas.openxmlformats.org/officeDocument/2006/relationships/image" Target="media/image47.png"/><Relationship Id="rId78" Type="http://schemas.openxmlformats.org/officeDocument/2006/relationships/image" Target="media/image51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25.png"/><Relationship Id="rId34" Type="http://schemas.openxmlformats.org/officeDocument/2006/relationships/image" Target="media/image22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49.png"/><Relationship Id="rId7" Type="http://schemas.openxmlformats.org/officeDocument/2006/relationships/image" Target="media/image4.png"/><Relationship Id="rId71" Type="http://schemas.openxmlformats.org/officeDocument/2006/relationships/image" Target="media/image46.png"/><Relationship Id="rId2" Type="http://schemas.openxmlformats.org/officeDocument/2006/relationships/settings" Target="settings.xml"/><Relationship Id="rId29" Type="http://schemas.openxmlformats.org/officeDocument/2006/relationships/hyperlink" Target="https://codegym.cc/es/quests/lectures?quest=QUEST_JAVA_SYNTAX&amp;level=3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431</Words>
  <Characters>2374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</dc:creator>
  <cp:keywords/>
  <dc:description/>
  <cp:lastModifiedBy>Nicolas Quiroz</cp:lastModifiedBy>
  <cp:revision>2</cp:revision>
  <dcterms:created xsi:type="dcterms:W3CDTF">2020-05-16T04:08:00Z</dcterms:created>
  <dcterms:modified xsi:type="dcterms:W3CDTF">2020-05-16T04:08:00Z</dcterms:modified>
</cp:coreProperties>
</file>